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6122" w14:textId="77777777" w:rsidR="00A46887"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A46887"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A46887" w:rsidRDefault="00A46887">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A46887" w:rsidRDefault="00A46887">
            <w:pPr>
              <w:rPr>
                <w:rFonts w:ascii="ＭＳ 明朝" w:hAnsi="ＭＳ 明朝"/>
              </w:rPr>
            </w:pPr>
          </w:p>
          <w:p w14:paraId="4777CB51" w14:textId="77777777" w:rsidR="00A46887" w:rsidRDefault="00A46887">
            <w:pPr>
              <w:rPr>
                <w:rFonts w:ascii="ＭＳ 明朝" w:hAnsi="ＭＳ 明朝"/>
              </w:rPr>
            </w:pPr>
          </w:p>
          <w:p w14:paraId="59BFC0C2" w14:textId="77777777" w:rsidR="00A46887" w:rsidRDefault="00A46887">
            <w:pPr>
              <w:rPr>
                <w:rFonts w:ascii="ＭＳ 明朝" w:hAnsi="ＭＳ 明朝"/>
              </w:rPr>
            </w:pPr>
          </w:p>
          <w:p w14:paraId="2C52C69E" w14:textId="77777777" w:rsidR="00A46887" w:rsidRDefault="00A46887">
            <w:pPr>
              <w:rPr>
                <w:rFonts w:ascii="ＭＳ 明朝" w:hAnsi="ＭＳ 明朝"/>
              </w:rPr>
            </w:pPr>
          </w:p>
          <w:p w14:paraId="7E9A63B3" w14:textId="77777777" w:rsidR="00A46887" w:rsidRDefault="00A46887"/>
        </w:tc>
        <w:tc>
          <w:tcPr>
            <w:tcW w:w="3014" w:type="dxa"/>
            <w:gridSpan w:val="4"/>
            <w:vMerge w:val="restart"/>
            <w:tcBorders>
              <w:top w:val="nil"/>
              <w:left w:val="nil"/>
              <w:bottom w:val="nil"/>
              <w:right w:val="nil"/>
            </w:tcBorders>
            <w:vAlign w:val="center"/>
          </w:tcPr>
          <w:p w14:paraId="03EFD519" w14:textId="6DBAFA36" w:rsidR="00A46887"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w:t>
            </w:r>
            <w:r w:rsidR="0022076B">
              <w:rPr>
                <w:rFonts w:ascii="ＭＳ 明朝" w:hAnsi="ＭＳ 明朝"/>
                <w:snapToGrid w:val="0"/>
              </w:rPr>
              <w:t>2</w:t>
            </w:r>
            <w:r w:rsidR="00B3674A">
              <w:rPr>
                <w:rFonts w:ascii="ＭＳ 明朝" w:hAnsi="ＭＳ 明朝"/>
                <w:snapToGrid w:val="0"/>
              </w:rPr>
              <w:t>5</w:t>
            </w:r>
            <w:r w:rsidR="00182080">
              <w:rPr>
                <w:rFonts w:ascii="ＭＳ 明朝" w:hAnsi="ＭＳ 明朝" w:hint="eastAsia"/>
                <w:snapToGrid w:val="0"/>
              </w:rPr>
              <w:t>年    月    日提出</w:t>
            </w:r>
          </w:p>
          <w:p w14:paraId="22CED85B" w14:textId="77777777" w:rsidR="00A46887" w:rsidRDefault="00A46887">
            <w:pPr>
              <w:rPr>
                <w:rFonts w:ascii="ＭＳ 明朝" w:hAnsi="ＭＳ 明朝"/>
                <w:snapToGrid w:val="0"/>
              </w:rPr>
            </w:pPr>
          </w:p>
          <w:p w14:paraId="744EDE57" w14:textId="77777777" w:rsidR="00A46887" w:rsidRDefault="00A46887">
            <w:pPr>
              <w:rPr>
                <w:rFonts w:ascii="ＭＳ 明朝" w:hAnsi="ＭＳ 明朝"/>
                <w:snapToGrid w:val="0"/>
              </w:rPr>
            </w:pPr>
          </w:p>
          <w:p w14:paraId="10B4B428" w14:textId="77777777" w:rsidR="00A46887" w:rsidRDefault="00A46887">
            <w:pPr>
              <w:rPr>
                <w:rFonts w:ascii="ＭＳ 明朝" w:hAnsi="ＭＳ 明朝"/>
                <w:snapToGrid w:val="0"/>
              </w:rPr>
            </w:pPr>
          </w:p>
          <w:p w14:paraId="7F702271" w14:textId="77777777" w:rsidR="00A46887" w:rsidRDefault="00A46887">
            <w:pPr>
              <w:rPr>
                <w:rFonts w:ascii="ＭＳ 明朝" w:hAnsi="ＭＳ 明朝"/>
                <w:snapToGrid w:val="0"/>
              </w:rPr>
            </w:pPr>
          </w:p>
          <w:p w14:paraId="0BE646EF" w14:textId="77777777" w:rsidR="00A46887" w:rsidRDefault="00A46887">
            <w:pPr>
              <w:rPr>
                <w:rFonts w:ascii="ＭＳ 明朝" w:hAnsi="ＭＳ 明朝"/>
              </w:rPr>
            </w:pPr>
          </w:p>
          <w:p w14:paraId="1C3BF84C" w14:textId="77777777" w:rsidR="00A46887"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A46887"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A46887" w:rsidRDefault="00A46887"/>
        </w:tc>
        <w:tc>
          <w:tcPr>
            <w:tcW w:w="3014" w:type="dxa"/>
            <w:gridSpan w:val="4"/>
            <w:vMerge/>
            <w:tcBorders>
              <w:top w:val="nil"/>
              <w:left w:val="nil"/>
              <w:bottom w:val="single" w:sz="8" w:space="0" w:color="auto"/>
              <w:right w:val="nil"/>
            </w:tcBorders>
          </w:tcPr>
          <w:p w14:paraId="06256816" w14:textId="77777777" w:rsidR="00A46887" w:rsidRDefault="00A46887"/>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A46887" w:rsidRDefault="00182080">
            <w:pPr>
              <w:rPr>
                <w:rFonts w:ascii="ＭＳ 明朝" w:hAnsi="ＭＳ 明朝"/>
              </w:rPr>
            </w:pPr>
            <w:r>
              <w:rPr>
                <w:rFonts w:ascii="ＭＳ 明朝" w:hAnsi="ＭＳ 明朝" w:hint="eastAsia"/>
              </w:rPr>
              <w:t>(1)</w:t>
            </w:r>
          </w:p>
          <w:p w14:paraId="3A3F58D3" w14:textId="77777777" w:rsidR="00A46887"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A46887" w:rsidRDefault="00182080">
            <w:pPr>
              <w:jc w:val="center"/>
              <w:rPr>
                <w:rFonts w:ascii="ＭＳ 明朝" w:hAnsi="ＭＳ 明朝"/>
              </w:rPr>
            </w:pPr>
            <w:r>
              <w:rPr>
                <w:rFonts w:ascii="ＭＳ 明朝" w:hAnsi="ＭＳ 明朝" w:hint="eastAsia"/>
                <w:sz w:val="18"/>
              </w:rPr>
              <w:t>（申請者）</w:t>
            </w:r>
          </w:p>
          <w:p w14:paraId="3C949A65" w14:textId="77777777" w:rsidR="00A46887" w:rsidRDefault="00A46887">
            <w:pPr>
              <w:rPr>
                <w:rFonts w:ascii="ＭＳ 明朝" w:hAnsi="ＭＳ 明朝"/>
              </w:rPr>
            </w:pPr>
          </w:p>
        </w:tc>
        <w:tc>
          <w:tcPr>
            <w:tcW w:w="1162" w:type="dxa"/>
            <w:gridSpan w:val="3"/>
            <w:tcBorders>
              <w:top w:val="single" w:sz="8" w:space="0" w:color="auto"/>
            </w:tcBorders>
            <w:vAlign w:val="center"/>
          </w:tcPr>
          <w:p w14:paraId="2BF3DA27" w14:textId="77777777" w:rsidR="00A46887"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A46887" w:rsidRDefault="00A46887"/>
        </w:tc>
      </w:tr>
      <w:tr w:rsidR="0006591C" w14:paraId="2F0FA9AA" w14:textId="77777777">
        <w:trPr>
          <w:trHeight w:val="714"/>
        </w:trPr>
        <w:tc>
          <w:tcPr>
            <w:tcW w:w="1132" w:type="dxa"/>
            <w:vMerge/>
            <w:tcBorders>
              <w:left w:val="single" w:sz="8" w:space="0" w:color="auto"/>
            </w:tcBorders>
          </w:tcPr>
          <w:p w14:paraId="3D4DED1B" w14:textId="77777777" w:rsidR="00A46887" w:rsidRDefault="00A46887"/>
        </w:tc>
        <w:tc>
          <w:tcPr>
            <w:tcW w:w="1162" w:type="dxa"/>
            <w:gridSpan w:val="3"/>
            <w:vAlign w:val="center"/>
          </w:tcPr>
          <w:p w14:paraId="718DEF5C" w14:textId="77777777" w:rsidR="00A46887"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A46887" w:rsidRDefault="00A46887"/>
        </w:tc>
      </w:tr>
      <w:tr w:rsidR="0006591C" w14:paraId="515564BF" w14:textId="77777777">
        <w:trPr>
          <w:trHeight w:val="944"/>
        </w:trPr>
        <w:tc>
          <w:tcPr>
            <w:tcW w:w="1132" w:type="dxa"/>
            <w:vMerge/>
            <w:tcBorders>
              <w:left w:val="single" w:sz="8" w:space="0" w:color="auto"/>
            </w:tcBorders>
          </w:tcPr>
          <w:p w14:paraId="06ECBB4C" w14:textId="77777777" w:rsidR="00A46887" w:rsidRDefault="00A46887">
            <w:pPr>
              <w:rPr>
                <w:rFonts w:ascii="ＭＳ 明朝" w:hAnsi="ＭＳ 明朝"/>
              </w:rPr>
            </w:pPr>
          </w:p>
        </w:tc>
        <w:tc>
          <w:tcPr>
            <w:tcW w:w="1162" w:type="dxa"/>
            <w:gridSpan w:val="3"/>
            <w:tcBorders>
              <w:right w:val="single" w:sz="8" w:space="0" w:color="auto"/>
            </w:tcBorders>
            <w:vAlign w:val="center"/>
          </w:tcPr>
          <w:p w14:paraId="42DA1299" w14:textId="77777777" w:rsidR="00A46887"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A46887"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A46887" w:rsidRDefault="00182080">
            <w:pPr>
              <w:jc w:val="center"/>
              <w:rPr>
                <w:rFonts w:ascii="ＭＳ 明朝" w:hAnsi="ＭＳ 明朝"/>
              </w:rPr>
            </w:pPr>
            <w:r>
              <w:rPr>
                <w:rFonts w:ascii="ＭＳ 明朝" w:hAnsi="ＭＳ 明朝" w:hint="eastAsia"/>
              </w:rPr>
              <w:t>推薦者</w:t>
            </w:r>
          </w:p>
          <w:p w14:paraId="2C1ADBE5" w14:textId="77777777" w:rsidR="00A46887"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A46887"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A46887" w:rsidRDefault="00182080">
            <w:pPr>
              <w:rPr>
                <w:rFonts w:ascii="ＭＳ 明朝" w:hAnsi="ＭＳ 明朝"/>
              </w:rPr>
            </w:pPr>
            <w:r>
              <w:rPr>
                <w:rFonts w:ascii="ＭＳ 明朝" w:hAnsi="ＭＳ 明朝" w:hint="eastAsia"/>
              </w:rPr>
              <w:t>(2)</w:t>
            </w:r>
          </w:p>
          <w:p w14:paraId="25ED455F" w14:textId="77777777" w:rsidR="00A46887"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A46887" w:rsidRDefault="00A46887"/>
        </w:tc>
      </w:tr>
      <w:tr w:rsidR="0006591C" w14:paraId="5AAE89DE" w14:textId="77777777">
        <w:trPr>
          <w:trHeight w:val="2456"/>
        </w:trPr>
        <w:tc>
          <w:tcPr>
            <w:tcW w:w="1695" w:type="dxa"/>
            <w:gridSpan w:val="3"/>
            <w:tcBorders>
              <w:left w:val="single" w:sz="8" w:space="0" w:color="auto"/>
            </w:tcBorders>
          </w:tcPr>
          <w:p w14:paraId="2565BBE3" w14:textId="77777777" w:rsidR="00A46887" w:rsidRDefault="00182080">
            <w:pPr>
              <w:rPr>
                <w:rFonts w:ascii="ＭＳ 明朝" w:hAnsi="ＭＳ 明朝"/>
              </w:rPr>
            </w:pPr>
            <w:r>
              <w:rPr>
                <w:rFonts w:ascii="ＭＳ 明朝" w:hAnsi="ＭＳ 明朝" w:hint="eastAsia"/>
              </w:rPr>
              <w:t>(3)</w:t>
            </w:r>
          </w:p>
          <w:p w14:paraId="4AE5C284" w14:textId="77777777" w:rsidR="00A46887"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A46887" w:rsidRDefault="00A46887">
            <w:pPr>
              <w:rPr>
                <w:rFonts w:ascii="ＭＳ 明朝" w:hAnsi="ＭＳ 明朝"/>
              </w:rPr>
            </w:pPr>
          </w:p>
          <w:p w14:paraId="786BC4DB" w14:textId="77777777" w:rsidR="00A46887" w:rsidRDefault="00A46887">
            <w:pPr>
              <w:rPr>
                <w:rFonts w:ascii="ＭＳ 明朝" w:hAnsi="ＭＳ 明朝"/>
              </w:rPr>
            </w:pPr>
          </w:p>
          <w:p w14:paraId="596C1100" w14:textId="77777777" w:rsidR="00A46887" w:rsidRDefault="00A46887">
            <w:pPr>
              <w:rPr>
                <w:rFonts w:ascii="ＭＳ 明朝" w:hAnsi="ＭＳ 明朝"/>
              </w:rPr>
            </w:pPr>
          </w:p>
          <w:p w14:paraId="21D50831" w14:textId="77777777" w:rsidR="00A46887" w:rsidRDefault="00A46887">
            <w:pPr>
              <w:rPr>
                <w:rFonts w:ascii="ＭＳ 明朝" w:hAnsi="ＭＳ 明朝"/>
              </w:rPr>
            </w:pPr>
          </w:p>
          <w:p w14:paraId="04A7F574" w14:textId="77777777" w:rsidR="00A46887" w:rsidRDefault="00A46887">
            <w:pPr>
              <w:rPr>
                <w:rFonts w:ascii="ＭＳ 明朝" w:hAnsi="ＭＳ 明朝"/>
              </w:rPr>
            </w:pPr>
          </w:p>
          <w:p w14:paraId="3A8018B7" w14:textId="77777777" w:rsidR="00A46887" w:rsidRDefault="00A46887">
            <w:pPr>
              <w:rPr>
                <w:rFonts w:ascii="ＭＳ 明朝" w:hAnsi="ＭＳ 明朝"/>
              </w:rPr>
            </w:pPr>
          </w:p>
          <w:p w14:paraId="5F40F973" w14:textId="77777777" w:rsidR="00A46887" w:rsidRDefault="00A46887"/>
        </w:tc>
      </w:tr>
      <w:tr w:rsidR="0006591C" w14:paraId="38993870" w14:textId="77777777">
        <w:trPr>
          <w:trHeight w:val="372"/>
        </w:trPr>
        <w:tc>
          <w:tcPr>
            <w:tcW w:w="1695" w:type="dxa"/>
            <w:gridSpan w:val="3"/>
            <w:vMerge w:val="restart"/>
            <w:tcBorders>
              <w:left w:val="single" w:sz="8" w:space="0" w:color="auto"/>
            </w:tcBorders>
          </w:tcPr>
          <w:p w14:paraId="74EBE25C" w14:textId="77777777" w:rsidR="00A46887" w:rsidRDefault="00182080">
            <w:pPr>
              <w:rPr>
                <w:rFonts w:ascii="ＭＳ 明朝" w:hAnsi="ＭＳ 明朝"/>
              </w:rPr>
            </w:pPr>
            <w:r>
              <w:rPr>
                <w:rFonts w:ascii="ＭＳ 明朝" w:hAnsi="ＭＳ 明朝" w:hint="eastAsia"/>
              </w:rPr>
              <w:t>(4)</w:t>
            </w:r>
          </w:p>
          <w:p w14:paraId="1857E606" w14:textId="77777777" w:rsidR="00A46887" w:rsidRDefault="00182080">
            <w:pPr>
              <w:rPr>
                <w:rFonts w:ascii="ＭＳ 明朝" w:hAnsi="ＭＳ 明朝"/>
              </w:rPr>
            </w:pPr>
            <w:r>
              <w:rPr>
                <w:rFonts w:ascii="ＭＳ 明朝" w:hAnsi="ＭＳ 明朝" w:hint="eastAsia"/>
              </w:rPr>
              <w:t>共同研究者</w:t>
            </w:r>
          </w:p>
          <w:p w14:paraId="7F203EBB" w14:textId="77777777" w:rsidR="00A46887" w:rsidRDefault="00A46887">
            <w:pPr>
              <w:rPr>
                <w:rFonts w:ascii="ＭＳ 明朝" w:hAnsi="ＭＳ 明朝"/>
              </w:rPr>
            </w:pPr>
          </w:p>
        </w:tc>
        <w:tc>
          <w:tcPr>
            <w:tcW w:w="2866" w:type="dxa"/>
            <w:gridSpan w:val="5"/>
            <w:tcBorders>
              <w:right w:val="single" w:sz="8" w:space="0" w:color="auto"/>
            </w:tcBorders>
            <w:vAlign w:val="center"/>
          </w:tcPr>
          <w:p w14:paraId="131381E0" w14:textId="77777777" w:rsidR="00A46887"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A46887"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A46887"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A46887" w:rsidRDefault="00A46887">
            <w:pPr>
              <w:rPr>
                <w:rFonts w:ascii="ＭＳ 明朝" w:hAnsi="ＭＳ 明朝"/>
              </w:rPr>
            </w:pPr>
          </w:p>
        </w:tc>
        <w:tc>
          <w:tcPr>
            <w:tcW w:w="2866" w:type="dxa"/>
            <w:gridSpan w:val="5"/>
            <w:tcBorders>
              <w:right w:val="single" w:sz="8" w:space="0" w:color="auto"/>
            </w:tcBorders>
          </w:tcPr>
          <w:p w14:paraId="2F3FF99E" w14:textId="77777777" w:rsidR="00A46887" w:rsidRDefault="00A46887"/>
        </w:tc>
        <w:tc>
          <w:tcPr>
            <w:tcW w:w="4033" w:type="dxa"/>
            <w:gridSpan w:val="9"/>
            <w:tcBorders>
              <w:right w:val="single" w:sz="8" w:space="0" w:color="auto"/>
            </w:tcBorders>
          </w:tcPr>
          <w:p w14:paraId="4457E29D" w14:textId="77777777" w:rsidR="00A46887" w:rsidRDefault="00A46887"/>
        </w:tc>
        <w:tc>
          <w:tcPr>
            <w:tcW w:w="1506" w:type="dxa"/>
            <w:gridSpan w:val="2"/>
            <w:tcBorders>
              <w:right w:val="single" w:sz="8" w:space="0" w:color="auto"/>
            </w:tcBorders>
          </w:tcPr>
          <w:p w14:paraId="7A9D6E0F" w14:textId="77777777" w:rsidR="00A46887" w:rsidRDefault="00A46887"/>
        </w:tc>
      </w:tr>
      <w:tr w:rsidR="0006591C" w14:paraId="3F2E8514" w14:textId="77777777">
        <w:trPr>
          <w:trHeight w:val="368"/>
        </w:trPr>
        <w:tc>
          <w:tcPr>
            <w:tcW w:w="1695" w:type="dxa"/>
            <w:gridSpan w:val="3"/>
            <w:vMerge w:val="restart"/>
            <w:tcBorders>
              <w:left w:val="single" w:sz="8" w:space="0" w:color="auto"/>
            </w:tcBorders>
          </w:tcPr>
          <w:p w14:paraId="4348AB85" w14:textId="77777777" w:rsidR="00A46887" w:rsidRDefault="00182080">
            <w:pPr>
              <w:rPr>
                <w:rFonts w:ascii="ＭＳ 明朝" w:hAnsi="ＭＳ 明朝"/>
              </w:rPr>
            </w:pPr>
            <w:r>
              <w:rPr>
                <w:rFonts w:ascii="ＭＳ 明朝" w:hAnsi="ＭＳ 明朝" w:hint="eastAsia"/>
              </w:rPr>
              <w:t>(5)</w:t>
            </w:r>
          </w:p>
          <w:p w14:paraId="55E8EF2C" w14:textId="77777777" w:rsidR="00A46887" w:rsidRDefault="00182080">
            <w:pPr>
              <w:spacing w:before="40"/>
              <w:jc w:val="center"/>
              <w:rPr>
                <w:rFonts w:ascii="ＭＳ 明朝" w:hAnsi="ＭＳ 明朝"/>
              </w:rPr>
            </w:pPr>
            <w:r>
              <w:rPr>
                <w:rFonts w:ascii="ＭＳ 明朝" w:hAnsi="ＭＳ 明朝" w:hint="eastAsia"/>
              </w:rPr>
              <w:t>研究経費</w:t>
            </w:r>
          </w:p>
          <w:p w14:paraId="642C4D5D" w14:textId="77777777" w:rsidR="00A46887"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A46887"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A46887" w:rsidRDefault="00A46887"/>
        </w:tc>
        <w:tc>
          <w:tcPr>
            <w:tcW w:w="2098" w:type="dxa"/>
            <w:gridSpan w:val="3"/>
            <w:tcBorders>
              <w:right w:val="double" w:sz="4" w:space="0" w:color="auto"/>
            </w:tcBorders>
            <w:vAlign w:val="center"/>
          </w:tcPr>
          <w:p w14:paraId="77A94C06" w14:textId="77777777" w:rsidR="00A46887"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A46887" w:rsidRDefault="00182080">
            <w:pPr>
              <w:jc w:val="center"/>
            </w:pPr>
            <w:r>
              <w:rPr>
                <w:rFonts w:ascii="ＭＳ 明朝" w:hAnsi="ＭＳ 明朝" w:hint="eastAsia"/>
              </w:rPr>
              <w:t>設備備品費</w:t>
            </w:r>
          </w:p>
        </w:tc>
        <w:tc>
          <w:tcPr>
            <w:tcW w:w="1574" w:type="dxa"/>
            <w:gridSpan w:val="4"/>
            <w:vAlign w:val="center"/>
          </w:tcPr>
          <w:p w14:paraId="20F0A268" w14:textId="77777777" w:rsidR="00A46887" w:rsidRDefault="00182080">
            <w:pPr>
              <w:jc w:val="center"/>
            </w:pPr>
            <w:r>
              <w:rPr>
                <w:rFonts w:ascii="ＭＳ 明朝" w:hAnsi="ＭＳ 明朝" w:hint="eastAsia"/>
              </w:rPr>
              <w:t>消耗品費</w:t>
            </w:r>
          </w:p>
        </w:tc>
        <w:tc>
          <w:tcPr>
            <w:tcW w:w="1654" w:type="dxa"/>
            <w:gridSpan w:val="3"/>
            <w:vAlign w:val="center"/>
          </w:tcPr>
          <w:p w14:paraId="4A933AB6" w14:textId="77777777" w:rsidR="00A46887"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A46887"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A46887" w:rsidRDefault="00A46887">
            <w:pPr>
              <w:jc w:val="center"/>
              <w:rPr>
                <w:sz w:val="18"/>
              </w:rPr>
            </w:pPr>
          </w:p>
        </w:tc>
        <w:tc>
          <w:tcPr>
            <w:tcW w:w="2098" w:type="dxa"/>
            <w:gridSpan w:val="3"/>
            <w:tcBorders>
              <w:right w:val="double" w:sz="4" w:space="0" w:color="auto"/>
            </w:tcBorders>
          </w:tcPr>
          <w:p w14:paraId="098AF828" w14:textId="77777777" w:rsidR="00A46887"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A46887" w:rsidRDefault="00A46887">
            <w:pPr>
              <w:spacing w:before="40"/>
              <w:ind w:rightChars="100" w:right="200"/>
              <w:jc w:val="right"/>
            </w:pPr>
          </w:p>
        </w:tc>
        <w:tc>
          <w:tcPr>
            <w:tcW w:w="1573" w:type="dxa"/>
            <w:gridSpan w:val="4"/>
            <w:tcBorders>
              <w:left w:val="nil"/>
            </w:tcBorders>
          </w:tcPr>
          <w:p w14:paraId="54C953CC" w14:textId="77777777" w:rsidR="00A46887"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A46887" w:rsidRDefault="00A46887">
            <w:pPr>
              <w:spacing w:before="40"/>
              <w:ind w:rightChars="100" w:right="200"/>
              <w:jc w:val="right"/>
            </w:pPr>
          </w:p>
        </w:tc>
        <w:tc>
          <w:tcPr>
            <w:tcW w:w="1574" w:type="dxa"/>
            <w:gridSpan w:val="4"/>
            <w:tcBorders>
              <w:left w:val="nil"/>
            </w:tcBorders>
          </w:tcPr>
          <w:p w14:paraId="0DC7BF3A" w14:textId="77777777" w:rsidR="00A46887"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A46887" w:rsidRDefault="00A46887">
            <w:pPr>
              <w:spacing w:before="40"/>
              <w:ind w:rightChars="100" w:right="200"/>
              <w:jc w:val="right"/>
            </w:pPr>
          </w:p>
        </w:tc>
        <w:tc>
          <w:tcPr>
            <w:tcW w:w="1654" w:type="dxa"/>
            <w:gridSpan w:val="3"/>
            <w:tcBorders>
              <w:left w:val="nil"/>
            </w:tcBorders>
          </w:tcPr>
          <w:p w14:paraId="6BE73CE3" w14:textId="77777777" w:rsidR="00A46887"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A46887" w:rsidRDefault="00A46887">
            <w:pPr>
              <w:spacing w:before="40"/>
              <w:ind w:rightChars="100" w:right="200"/>
              <w:jc w:val="right"/>
            </w:pPr>
          </w:p>
        </w:tc>
        <w:tc>
          <w:tcPr>
            <w:tcW w:w="1506" w:type="dxa"/>
            <w:gridSpan w:val="2"/>
            <w:tcBorders>
              <w:left w:val="nil"/>
              <w:right w:val="single" w:sz="8" w:space="0" w:color="auto"/>
            </w:tcBorders>
          </w:tcPr>
          <w:p w14:paraId="28DE0B2E" w14:textId="77777777" w:rsidR="00A46887"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A46887" w:rsidRDefault="00A46887">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A46887"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A46887"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A46887"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A46887"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A46887"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A46887"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A46887"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A46887"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A46887"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A46887"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A46887"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A46887"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A46887"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A46887" w:rsidRDefault="00A46887">
            <w:pPr>
              <w:ind w:left="-57" w:right="-57"/>
              <w:rPr>
                <w:sz w:val="16"/>
              </w:rPr>
            </w:pPr>
          </w:p>
        </w:tc>
        <w:tc>
          <w:tcPr>
            <w:tcW w:w="1287" w:type="dxa"/>
            <w:gridSpan w:val="3"/>
            <w:tcBorders>
              <w:right w:val="single" w:sz="8" w:space="0" w:color="auto"/>
            </w:tcBorders>
          </w:tcPr>
          <w:p w14:paraId="5C819F93" w14:textId="77777777" w:rsidR="00A46887" w:rsidRDefault="00A46887">
            <w:pPr>
              <w:ind w:left="-57" w:right="-57"/>
              <w:rPr>
                <w:sz w:val="16"/>
              </w:rPr>
            </w:pPr>
          </w:p>
        </w:tc>
        <w:tc>
          <w:tcPr>
            <w:tcW w:w="1287" w:type="dxa"/>
            <w:gridSpan w:val="2"/>
            <w:tcBorders>
              <w:right w:val="single" w:sz="8" w:space="0" w:color="auto"/>
            </w:tcBorders>
          </w:tcPr>
          <w:p w14:paraId="73D3C428" w14:textId="77777777" w:rsidR="00A46887" w:rsidRDefault="00A46887">
            <w:pPr>
              <w:ind w:left="-57" w:right="-57"/>
              <w:rPr>
                <w:sz w:val="16"/>
              </w:rPr>
            </w:pPr>
          </w:p>
        </w:tc>
        <w:tc>
          <w:tcPr>
            <w:tcW w:w="1288" w:type="dxa"/>
            <w:gridSpan w:val="2"/>
            <w:tcBorders>
              <w:right w:val="single" w:sz="8" w:space="0" w:color="auto"/>
            </w:tcBorders>
          </w:tcPr>
          <w:p w14:paraId="1E19391B" w14:textId="77777777" w:rsidR="00A46887" w:rsidRDefault="00A46887">
            <w:pPr>
              <w:ind w:left="-57" w:right="-57"/>
              <w:rPr>
                <w:sz w:val="16"/>
              </w:rPr>
            </w:pPr>
          </w:p>
        </w:tc>
        <w:tc>
          <w:tcPr>
            <w:tcW w:w="1287" w:type="dxa"/>
            <w:gridSpan w:val="3"/>
            <w:tcBorders>
              <w:right w:val="single" w:sz="8" w:space="0" w:color="auto"/>
            </w:tcBorders>
          </w:tcPr>
          <w:p w14:paraId="48B07CFA" w14:textId="77777777" w:rsidR="00A46887" w:rsidRDefault="00A46887">
            <w:pPr>
              <w:ind w:left="-57" w:right="-57"/>
              <w:rPr>
                <w:sz w:val="16"/>
              </w:rPr>
            </w:pPr>
          </w:p>
        </w:tc>
        <w:tc>
          <w:tcPr>
            <w:tcW w:w="1288" w:type="dxa"/>
            <w:gridSpan w:val="4"/>
            <w:tcBorders>
              <w:right w:val="single" w:sz="8" w:space="0" w:color="auto"/>
            </w:tcBorders>
          </w:tcPr>
          <w:p w14:paraId="35B75731" w14:textId="77777777" w:rsidR="00A46887" w:rsidRDefault="00A46887">
            <w:pPr>
              <w:ind w:left="-57" w:right="-57"/>
              <w:rPr>
                <w:sz w:val="16"/>
              </w:rPr>
            </w:pPr>
          </w:p>
        </w:tc>
        <w:tc>
          <w:tcPr>
            <w:tcW w:w="1287" w:type="dxa"/>
            <w:gridSpan w:val="2"/>
            <w:tcBorders>
              <w:right w:val="single" w:sz="8" w:space="0" w:color="auto"/>
            </w:tcBorders>
          </w:tcPr>
          <w:p w14:paraId="5598BA82" w14:textId="77777777" w:rsidR="00A46887" w:rsidRDefault="00A46887">
            <w:pPr>
              <w:ind w:left="-57" w:right="-57"/>
              <w:rPr>
                <w:sz w:val="16"/>
              </w:rPr>
            </w:pPr>
          </w:p>
        </w:tc>
        <w:tc>
          <w:tcPr>
            <w:tcW w:w="1091" w:type="dxa"/>
            <w:tcBorders>
              <w:right w:val="single" w:sz="8" w:space="0" w:color="auto"/>
            </w:tcBorders>
          </w:tcPr>
          <w:p w14:paraId="5F37E08C" w14:textId="77777777" w:rsidR="00A46887" w:rsidRDefault="00A46887">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A46887"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A46887" w:rsidRDefault="00A46887">
            <w:pPr>
              <w:rPr>
                <w:rFonts w:ascii="ＭＳ 明朝" w:hAnsi="ＭＳ 明朝"/>
                <w:sz w:val="18"/>
              </w:rPr>
            </w:pPr>
          </w:p>
          <w:p w14:paraId="322772D1" w14:textId="77777777" w:rsidR="00A46887" w:rsidRDefault="00A46887">
            <w:pPr>
              <w:spacing w:before="80"/>
              <w:rPr>
                <w:rFonts w:ascii="ＭＳ 明朝" w:hAnsi="ＭＳ 明朝"/>
                <w:sz w:val="18"/>
              </w:rPr>
            </w:pPr>
          </w:p>
          <w:p w14:paraId="2E6C7B9E" w14:textId="77777777" w:rsidR="00A46887" w:rsidRDefault="00A46887">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A46887"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A46887" w:rsidRDefault="00A46887"/>
          <w:p w14:paraId="71AD551B" w14:textId="77777777" w:rsidR="00A46887" w:rsidRDefault="00A46887"/>
          <w:p w14:paraId="21A6F27C" w14:textId="77777777" w:rsidR="00A46887" w:rsidRDefault="00A46887"/>
          <w:p w14:paraId="1CB13453" w14:textId="77777777" w:rsidR="00A46887" w:rsidRDefault="00A46887"/>
          <w:p w14:paraId="55310D3F" w14:textId="77777777" w:rsidR="00A46887" w:rsidRDefault="00A46887"/>
          <w:p w14:paraId="55D61376" w14:textId="77777777" w:rsidR="00A46887" w:rsidRDefault="00A46887"/>
          <w:p w14:paraId="10B56D16" w14:textId="77777777" w:rsidR="00A46887" w:rsidRDefault="00A46887"/>
          <w:p w14:paraId="1B26A8F4" w14:textId="77777777" w:rsidR="00A46887" w:rsidRDefault="00A46887"/>
          <w:p w14:paraId="352C68D1" w14:textId="77777777" w:rsidR="00A46887" w:rsidRDefault="00A46887"/>
          <w:p w14:paraId="03BDDB0B" w14:textId="77777777" w:rsidR="00A46887" w:rsidRDefault="00A46887"/>
          <w:p w14:paraId="2588E28E" w14:textId="77777777" w:rsidR="00A46887" w:rsidRDefault="00A46887"/>
          <w:p w14:paraId="0F6825D9" w14:textId="77777777" w:rsidR="00A46887" w:rsidRDefault="00A46887"/>
          <w:p w14:paraId="2980BB84" w14:textId="77777777" w:rsidR="00A46887" w:rsidRDefault="00A46887"/>
          <w:p w14:paraId="4AA68DF2" w14:textId="77777777" w:rsidR="00A46887" w:rsidRDefault="00A46887"/>
          <w:p w14:paraId="72A05254" w14:textId="77777777" w:rsidR="00A46887" w:rsidRDefault="00A46887"/>
          <w:p w14:paraId="0B83636B" w14:textId="77777777" w:rsidR="00A46887" w:rsidRDefault="00A46887"/>
          <w:p w14:paraId="4A89BFEF" w14:textId="77777777" w:rsidR="00A46887" w:rsidRDefault="00A46887"/>
          <w:p w14:paraId="21951948" w14:textId="77777777" w:rsidR="00A46887" w:rsidRDefault="00A46887"/>
          <w:p w14:paraId="6FF79062" w14:textId="77777777" w:rsidR="00A46887" w:rsidRDefault="00A46887"/>
          <w:p w14:paraId="076AE668" w14:textId="77777777" w:rsidR="00A46887" w:rsidRDefault="00A46887"/>
          <w:p w14:paraId="2B15DF5A" w14:textId="77777777" w:rsidR="00A46887" w:rsidRDefault="00A46887"/>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A46887"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A46887" w:rsidRDefault="00A46887"/>
          <w:p w14:paraId="68622B26" w14:textId="77777777" w:rsidR="00A46887" w:rsidRDefault="00A46887"/>
          <w:p w14:paraId="191E3C97" w14:textId="77777777" w:rsidR="00A46887" w:rsidRDefault="00A46887"/>
          <w:p w14:paraId="38073EAE" w14:textId="77777777" w:rsidR="00A46887" w:rsidRDefault="00A46887"/>
          <w:p w14:paraId="08FC5A2D" w14:textId="77777777" w:rsidR="00A46887" w:rsidRDefault="00A46887"/>
          <w:p w14:paraId="541C3654" w14:textId="77777777" w:rsidR="00A46887" w:rsidRDefault="00A46887"/>
          <w:p w14:paraId="595D2761" w14:textId="77777777" w:rsidR="00A46887" w:rsidRDefault="00A46887"/>
          <w:p w14:paraId="65BC9F89" w14:textId="77777777" w:rsidR="00A46887" w:rsidRDefault="00A46887"/>
          <w:p w14:paraId="104128CF" w14:textId="77777777" w:rsidR="00A46887" w:rsidRDefault="00A46887"/>
          <w:p w14:paraId="2EC73F1A" w14:textId="77777777" w:rsidR="00A46887" w:rsidRDefault="00A46887"/>
          <w:p w14:paraId="2CCCA13D" w14:textId="77777777" w:rsidR="00A46887" w:rsidRDefault="00A46887"/>
          <w:p w14:paraId="41525E01" w14:textId="77777777" w:rsidR="00A46887" w:rsidRDefault="00A46887"/>
          <w:p w14:paraId="0FED12B9" w14:textId="77777777" w:rsidR="00A46887" w:rsidRDefault="00A46887"/>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A46887"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A46887" w:rsidRDefault="00A46887"/>
          <w:p w14:paraId="67728F8B" w14:textId="77777777" w:rsidR="00A46887" w:rsidRDefault="00A46887"/>
          <w:p w14:paraId="30F9BB09" w14:textId="77777777" w:rsidR="00A46887" w:rsidRDefault="00A46887"/>
          <w:p w14:paraId="7789258D" w14:textId="77777777" w:rsidR="00A46887" w:rsidRDefault="00A46887"/>
          <w:p w14:paraId="637297E5" w14:textId="77777777" w:rsidR="00A46887" w:rsidRDefault="00A46887"/>
          <w:p w14:paraId="3E3A07D4" w14:textId="77777777" w:rsidR="00A46887" w:rsidRDefault="00A46887"/>
          <w:p w14:paraId="534B2F79" w14:textId="77777777" w:rsidR="00A46887" w:rsidRDefault="00A46887"/>
          <w:p w14:paraId="06691E89" w14:textId="77777777" w:rsidR="00A46887" w:rsidRDefault="00A46887"/>
          <w:p w14:paraId="09C51EA0" w14:textId="77777777" w:rsidR="00A46887" w:rsidRDefault="00A46887"/>
          <w:p w14:paraId="6A34A415" w14:textId="77777777" w:rsidR="00A46887" w:rsidRDefault="00A46887"/>
          <w:p w14:paraId="0087B02B" w14:textId="77777777" w:rsidR="00A46887" w:rsidRDefault="00A46887"/>
          <w:p w14:paraId="707E22BB" w14:textId="77777777" w:rsidR="00A46887" w:rsidRDefault="00A46887"/>
          <w:p w14:paraId="32075A38" w14:textId="77777777" w:rsidR="00A46887" w:rsidRDefault="00A46887"/>
          <w:p w14:paraId="5F1CE624" w14:textId="77777777" w:rsidR="00A46887" w:rsidRDefault="00A46887"/>
          <w:p w14:paraId="72B5DE13" w14:textId="77777777" w:rsidR="00A46887" w:rsidRDefault="00A46887"/>
          <w:p w14:paraId="4615676D" w14:textId="77777777" w:rsidR="00A46887" w:rsidRDefault="00A46887"/>
          <w:p w14:paraId="3E2DA96C" w14:textId="77777777" w:rsidR="00A46887" w:rsidRDefault="00A46887"/>
          <w:p w14:paraId="78C9727E" w14:textId="77777777" w:rsidR="00A46887" w:rsidRDefault="00A46887"/>
          <w:p w14:paraId="633A38F1" w14:textId="77777777" w:rsidR="00A46887" w:rsidRDefault="00A46887"/>
          <w:p w14:paraId="4BA7686A" w14:textId="77777777" w:rsidR="00A46887" w:rsidRDefault="00A46887"/>
          <w:p w14:paraId="705D95CD" w14:textId="77777777" w:rsidR="00A46887" w:rsidRDefault="00A46887"/>
          <w:p w14:paraId="5148DDDF" w14:textId="77777777" w:rsidR="00A46887" w:rsidRDefault="00A46887"/>
          <w:p w14:paraId="73748C59" w14:textId="77777777" w:rsidR="00A46887" w:rsidRDefault="00A46887"/>
          <w:p w14:paraId="59393874" w14:textId="77777777" w:rsidR="00A46887" w:rsidRDefault="00A46887"/>
          <w:p w14:paraId="03379961" w14:textId="77777777" w:rsidR="00A46887" w:rsidRDefault="00A46887"/>
          <w:p w14:paraId="0703CC8C" w14:textId="77777777" w:rsidR="00A46887" w:rsidRDefault="00A46887"/>
          <w:p w14:paraId="37CAD414" w14:textId="77777777" w:rsidR="00A46887" w:rsidRDefault="00A46887"/>
          <w:p w14:paraId="7B36DD18" w14:textId="77777777" w:rsidR="00A46887" w:rsidRDefault="00A46887"/>
          <w:p w14:paraId="02CCCA79" w14:textId="77777777" w:rsidR="00A46887" w:rsidRDefault="00A46887"/>
          <w:p w14:paraId="0580350A" w14:textId="77777777" w:rsidR="00A46887" w:rsidRDefault="00A46887"/>
          <w:p w14:paraId="227F7324" w14:textId="77777777" w:rsidR="00A46887" w:rsidRDefault="00A46887"/>
          <w:p w14:paraId="0E70E086" w14:textId="77777777" w:rsidR="00A46887" w:rsidRDefault="00A46887"/>
          <w:p w14:paraId="1B621E9B" w14:textId="77777777" w:rsidR="00A46887" w:rsidRDefault="00A46887"/>
          <w:p w14:paraId="1E3CD8B2" w14:textId="77777777" w:rsidR="00A46887" w:rsidRDefault="00A46887"/>
          <w:p w14:paraId="1F51DF39" w14:textId="77777777" w:rsidR="00A46887" w:rsidRDefault="00A46887"/>
          <w:p w14:paraId="22ED5288" w14:textId="77777777" w:rsidR="00A46887" w:rsidRDefault="00A46887"/>
          <w:p w14:paraId="0583EBD0" w14:textId="77777777" w:rsidR="00A46887" w:rsidRDefault="00A46887"/>
          <w:p w14:paraId="30FA2F77" w14:textId="77777777" w:rsidR="00A46887" w:rsidRDefault="00A46887"/>
          <w:p w14:paraId="08FBC076" w14:textId="77777777" w:rsidR="00A46887" w:rsidRDefault="00A46887"/>
          <w:p w14:paraId="3D1330FE" w14:textId="77777777" w:rsidR="00A46887" w:rsidRDefault="00A46887"/>
          <w:p w14:paraId="244B525C" w14:textId="77777777" w:rsidR="00A46887" w:rsidRDefault="00A46887"/>
          <w:p w14:paraId="78A3598D" w14:textId="77777777" w:rsidR="00A46887" w:rsidRDefault="00A46887"/>
          <w:p w14:paraId="2DAF7707" w14:textId="77777777" w:rsidR="00A46887" w:rsidRDefault="00A46887"/>
          <w:p w14:paraId="3F76044F" w14:textId="77777777" w:rsidR="00A46887" w:rsidRDefault="00A46887"/>
          <w:p w14:paraId="2D903074" w14:textId="77777777" w:rsidR="00A46887" w:rsidRDefault="00A46887"/>
          <w:p w14:paraId="0F9F9F3F" w14:textId="77777777" w:rsidR="00A46887" w:rsidRDefault="00A46887"/>
          <w:p w14:paraId="79ACE3D6" w14:textId="77777777" w:rsidR="00A46887" w:rsidRDefault="00A46887"/>
          <w:p w14:paraId="78AD9288" w14:textId="77777777" w:rsidR="00A46887" w:rsidRDefault="00A46887"/>
          <w:p w14:paraId="35DB6D1C" w14:textId="77777777" w:rsidR="00A46887" w:rsidRDefault="00A46887"/>
          <w:p w14:paraId="3DF58ED5" w14:textId="77777777" w:rsidR="00A46887" w:rsidRDefault="00A46887"/>
          <w:p w14:paraId="10755C0C" w14:textId="77777777" w:rsidR="00A46887" w:rsidRDefault="00A46887"/>
          <w:p w14:paraId="0158E399" w14:textId="77777777" w:rsidR="00A46887" w:rsidRDefault="00A46887"/>
          <w:p w14:paraId="4A2010A4" w14:textId="77777777" w:rsidR="00A46887" w:rsidRDefault="00A46887"/>
          <w:p w14:paraId="4B2B35ED" w14:textId="77777777" w:rsidR="00A46887" w:rsidRDefault="00A46887"/>
          <w:p w14:paraId="53C09BF0" w14:textId="77777777" w:rsidR="00A46887" w:rsidRDefault="00A46887"/>
          <w:p w14:paraId="1F2B3409" w14:textId="77777777" w:rsidR="00A46887" w:rsidRDefault="00A46887"/>
          <w:p w14:paraId="5777FBAF" w14:textId="77777777" w:rsidR="00A46887" w:rsidRDefault="00A46887"/>
          <w:p w14:paraId="30FF4E2E" w14:textId="77777777" w:rsidR="00A46887" w:rsidRDefault="00A46887"/>
          <w:p w14:paraId="4D66F9E0" w14:textId="77777777" w:rsidR="00A46887" w:rsidRDefault="00A46887"/>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A46887"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A46887" w:rsidRDefault="00A46887"/>
          <w:p w14:paraId="52F7D504" w14:textId="77777777" w:rsidR="00A46887" w:rsidRDefault="00A46887"/>
          <w:p w14:paraId="08B3C95B" w14:textId="77777777" w:rsidR="00A46887" w:rsidRDefault="00A46887"/>
          <w:p w14:paraId="744065CC" w14:textId="77777777" w:rsidR="00A46887" w:rsidRDefault="00A46887"/>
          <w:p w14:paraId="658E36B9" w14:textId="77777777" w:rsidR="00A46887" w:rsidRDefault="00A46887"/>
          <w:p w14:paraId="1BD63B8A" w14:textId="77777777" w:rsidR="00A46887" w:rsidRDefault="00A46887"/>
          <w:p w14:paraId="04B6D8EE" w14:textId="77777777" w:rsidR="00A46887" w:rsidRDefault="00A46887"/>
          <w:p w14:paraId="75ACD3FC" w14:textId="77777777" w:rsidR="00A46887" w:rsidRDefault="00A46887"/>
          <w:p w14:paraId="024D6D3A" w14:textId="77777777" w:rsidR="00A46887" w:rsidRDefault="00A46887"/>
          <w:p w14:paraId="6F63F527" w14:textId="77777777" w:rsidR="00A46887" w:rsidRDefault="00A46887"/>
          <w:p w14:paraId="68C0C404" w14:textId="77777777" w:rsidR="00A46887" w:rsidRDefault="00A46887"/>
          <w:p w14:paraId="462CBF1F" w14:textId="77777777" w:rsidR="00A46887" w:rsidRDefault="00A46887"/>
          <w:p w14:paraId="3DACD0CB" w14:textId="77777777" w:rsidR="00A46887" w:rsidRDefault="00A46887"/>
          <w:p w14:paraId="29D2CEFE" w14:textId="77777777" w:rsidR="00A46887" w:rsidRDefault="00A46887"/>
          <w:p w14:paraId="175BB88C" w14:textId="77777777" w:rsidR="00A46887" w:rsidRDefault="00A46887">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A46887"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A46887" w:rsidRDefault="00A46887"/>
          <w:p w14:paraId="3EBFB64D" w14:textId="77777777" w:rsidR="00A46887" w:rsidRDefault="00A46887"/>
          <w:p w14:paraId="5BC18B7A" w14:textId="77777777" w:rsidR="00A46887" w:rsidRDefault="00A46887"/>
          <w:p w14:paraId="2B10A98E" w14:textId="77777777" w:rsidR="00A46887" w:rsidRDefault="00A46887"/>
          <w:p w14:paraId="39456515" w14:textId="77777777" w:rsidR="00A46887" w:rsidRDefault="00A46887"/>
          <w:p w14:paraId="3643AED2" w14:textId="77777777" w:rsidR="00A46887" w:rsidRDefault="00A46887"/>
          <w:p w14:paraId="5D96801C" w14:textId="77777777" w:rsidR="00A46887" w:rsidRDefault="00A46887"/>
          <w:p w14:paraId="71BD997F" w14:textId="77777777" w:rsidR="00A46887" w:rsidRDefault="00A46887"/>
          <w:p w14:paraId="11B6897C" w14:textId="77777777" w:rsidR="00A46887" w:rsidRDefault="00A46887"/>
          <w:p w14:paraId="22C526B3" w14:textId="77777777" w:rsidR="00A46887" w:rsidRDefault="00A46887"/>
          <w:p w14:paraId="006A73E7" w14:textId="77777777" w:rsidR="00A46887" w:rsidRDefault="00A46887"/>
          <w:p w14:paraId="0EED145A" w14:textId="77777777" w:rsidR="00A46887" w:rsidRDefault="00A46887"/>
          <w:p w14:paraId="38327359" w14:textId="77777777" w:rsidR="00A46887" w:rsidRDefault="00A46887"/>
          <w:p w14:paraId="027FFA96" w14:textId="77777777" w:rsidR="00A46887" w:rsidRDefault="00A46887"/>
          <w:p w14:paraId="02BCEED0" w14:textId="77777777" w:rsidR="00A46887" w:rsidRDefault="00A46887"/>
          <w:p w14:paraId="25225C63" w14:textId="77777777" w:rsidR="00A46887" w:rsidRDefault="00A46887"/>
          <w:p w14:paraId="323EFCA1" w14:textId="77777777" w:rsidR="00A46887" w:rsidRDefault="00A46887"/>
          <w:p w14:paraId="356E874D" w14:textId="77777777" w:rsidR="00A46887" w:rsidRDefault="00A46887"/>
          <w:p w14:paraId="6C497481" w14:textId="77777777" w:rsidR="00A46887" w:rsidRDefault="00A46887"/>
          <w:p w14:paraId="59076968" w14:textId="77777777" w:rsidR="00A46887" w:rsidRDefault="00A46887"/>
          <w:p w14:paraId="0C638E08" w14:textId="77777777" w:rsidR="00A46887" w:rsidRDefault="00A46887"/>
          <w:p w14:paraId="624C74D0" w14:textId="77777777" w:rsidR="00A46887" w:rsidRDefault="00A46887"/>
          <w:p w14:paraId="2A2A3A56" w14:textId="77777777" w:rsidR="00A46887" w:rsidRDefault="00A46887"/>
          <w:p w14:paraId="310CC8DD" w14:textId="77777777" w:rsidR="00A46887" w:rsidRDefault="00A46887"/>
          <w:p w14:paraId="52829509" w14:textId="77777777" w:rsidR="00A46887" w:rsidRDefault="00A46887"/>
          <w:p w14:paraId="769C506F" w14:textId="77777777" w:rsidR="00A46887" w:rsidRDefault="00A46887"/>
          <w:p w14:paraId="65C6AE2E" w14:textId="77777777" w:rsidR="00A46887" w:rsidRDefault="00A46887"/>
          <w:p w14:paraId="1214FE4B" w14:textId="77777777" w:rsidR="00A46887" w:rsidRDefault="00A46887"/>
          <w:p w14:paraId="4A6C4615" w14:textId="77777777" w:rsidR="00A46887" w:rsidRDefault="00A46887"/>
          <w:p w14:paraId="36C96E5E" w14:textId="77777777" w:rsidR="00A46887" w:rsidRDefault="00A46887"/>
          <w:p w14:paraId="689BE4B6" w14:textId="77777777" w:rsidR="00A46887" w:rsidRDefault="00A46887"/>
          <w:p w14:paraId="3FA20EC8" w14:textId="77777777" w:rsidR="00A46887" w:rsidRDefault="00A46887"/>
          <w:p w14:paraId="471DE161" w14:textId="77777777" w:rsidR="00A46887" w:rsidRDefault="00A46887"/>
          <w:p w14:paraId="605C0E18" w14:textId="77777777" w:rsidR="00A46887" w:rsidRDefault="00A46887"/>
          <w:p w14:paraId="46958FFA" w14:textId="77777777" w:rsidR="00A46887" w:rsidRDefault="00A46887"/>
          <w:p w14:paraId="72C13AD1" w14:textId="77777777" w:rsidR="00A46887" w:rsidRDefault="00A46887"/>
          <w:p w14:paraId="79FA4B53" w14:textId="77777777" w:rsidR="00A46887" w:rsidRDefault="00A46887"/>
        </w:tc>
      </w:tr>
    </w:tbl>
    <w:p w14:paraId="3BED9E0D" w14:textId="77777777" w:rsidR="00A46887" w:rsidRDefault="00A46887">
      <w:pPr>
        <w:spacing w:line="80" w:lineRule="exact"/>
        <w:rPr>
          <w:rFonts w:ascii="ＭＳ 明朝" w:hAnsi="ＭＳ 明朝"/>
        </w:rPr>
      </w:pPr>
    </w:p>
    <w:p w14:paraId="25D52500" w14:textId="77777777" w:rsidR="00A46887" w:rsidRDefault="00A46887">
      <w:pPr>
        <w:spacing w:line="80" w:lineRule="exact"/>
        <w:rPr>
          <w:rFonts w:ascii="ＭＳ 明朝" w:hAnsi="ＭＳ 明朝"/>
        </w:rPr>
      </w:pPr>
    </w:p>
    <w:p w14:paraId="7CF94764" w14:textId="77777777" w:rsidR="00A46887" w:rsidRDefault="00A46887">
      <w:pPr>
        <w:spacing w:line="80" w:lineRule="exact"/>
        <w:rPr>
          <w:rFonts w:ascii="ＭＳ 明朝" w:hAnsi="ＭＳ 明朝"/>
        </w:rPr>
      </w:pPr>
    </w:p>
    <w:p w14:paraId="0234B1BB" w14:textId="77777777" w:rsidR="00A46887" w:rsidRDefault="00A46887">
      <w:pPr>
        <w:spacing w:line="80" w:lineRule="exact"/>
        <w:rPr>
          <w:rFonts w:ascii="ＭＳ 明朝" w:hAnsi="ＭＳ 明朝"/>
        </w:rPr>
      </w:pPr>
    </w:p>
    <w:p w14:paraId="3A9303B6" w14:textId="77777777" w:rsidR="00A46887" w:rsidRDefault="00A46887">
      <w:pPr>
        <w:spacing w:line="80" w:lineRule="exact"/>
        <w:rPr>
          <w:rFonts w:ascii="ＭＳ 明朝" w:hAnsi="ＭＳ 明朝"/>
        </w:rPr>
      </w:pPr>
    </w:p>
    <w:p w14:paraId="3502407A" w14:textId="77777777" w:rsidR="00A46887" w:rsidRDefault="00A46887">
      <w:pPr>
        <w:spacing w:line="80" w:lineRule="exact"/>
        <w:rPr>
          <w:rFonts w:ascii="ＭＳ 明朝" w:hAnsi="ＭＳ 明朝"/>
        </w:rPr>
      </w:pPr>
    </w:p>
    <w:p w14:paraId="32704D41" w14:textId="77777777" w:rsidR="00A46887" w:rsidRDefault="00A46887">
      <w:pPr>
        <w:spacing w:line="80" w:lineRule="exact"/>
        <w:rPr>
          <w:rFonts w:ascii="ＭＳ 明朝" w:hAnsi="ＭＳ 明朝"/>
        </w:rPr>
      </w:pPr>
    </w:p>
    <w:p w14:paraId="195094A7" w14:textId="77777777" w:rsidR="00A46887" w:rsidRDefault="00A46887">
      <w:pPr>
        <w:spacing w:line="80" w:lineRule="exact"/>
        <w:rPr>
          <w:rFonts w:ascii="ＭＳ 明朝" w:hAnsi="ＭＳ 明朝"/>
        </w:rPr>
      </w:pPr>
    </w:p>
    <w:p w14:paraId="43637C92" w14:textId="77777777" w:rsidR="00A46887" w:rsidRDefault="00A46887">
      <w:pPr>
        <w:spacing w:line="80" w:lineRule="exact"/>
        <w:rPr>
          <w:rFonts w:ascii="ＭＳ 明朝" w:hAnsi="ＭＳ 明朝"/>
        </w:rPr>
      </w:pPr>
    </w:p>
    <w:p w14:paraId="5AAEC5D4" w14:textId="77777777" w:rsidR="00A46887" w:rsidRDefault="00A46887">
      <w:pPr>
        <w:spacing w:line="80" w:lineRule="exact"/>
        <w:rPr>
          <w:rFonts w:ascii="ＭＳ 明朝" w:hAnsi="ＭＳ 明朝"/>
        </w:rPr>
      </w:pPr>
    </w:p>
    <w:p w14:paraId="7DE83938" w14:textId="77777777" w:rsidR="00A46887" w:rsidRDefault="00A46887">
      <w:pPr>
        <w:spacing w:line="80" w:lineRule="exact"/>
        <w:rPr>
          <w:rFonts w:ascii="ＭＳ 明朝" w:hAnsi="ＭＳ 明朝"/>
        </w:rPr>
      </w:pPr>
    </w:p>
    <w:p w14:paraId="50E80610" w14:textId="77777777" w:rsidR="00A46887" w:rsidRDefault="00A46887">
      <w:pPr>
        <w:spacing w:line="80" w:lineRule="exact"/>
        <w:rPr>
          <w:rFonts w:ascii="ＭＳ 明朝" w:hAnsi="ＭＳ 明朝"/>
        </w:rPr>
      </w:pPr>
    </w:p>
    <w:p w14:paraId="703D833A" w14:textId="77777777" w:rsidR="00A46887" w:rsidRDefault="00A46887">
      <w:pPr>
        <w:spacing w:line="80" w:lineRule="exact"/>
        <w:rPr>
          <w:rFonts w:ascii="ＭＳ 明朝" w:hAnsi="ＭＳ 明朝"/>
        </w:rPr>
      </w:pPr>
    </w:p>
    <w:p w14:paraId="02E04C19" w14:textId="77777777" w:rsidR="00A46887" w:rsidRDefault="00A46887">
      <w:pPr>
        <w:spacing w:line="80" w:lineRule="exact"/>
        <w:rPr>
          <w:rFonts w:ascii="ＭＳ 明朝" w:hAnsi="ＭＳ 明朝"/>
        </w:rPr>
      </w:pPr>
    </w:p>
    <w:p w14:paraId="71D410A7" w14:textId="77777777" w:rsidR="00A46887" w:rsidRPr="002D141B" w:rsidRDefault="00A46887">
      <w:pPr>
        <w:spacing w:line="80" w:lineRule="exact"/>
        <w:rPr>
          <w:rFonts w:ascii="ＭＳ 明朝" w:hAnsi="ＭＳ 明朝"/>
          <w:sz w:val="24"/>
        </w:rPr>
        <w:sectPr w:rsidR="00A46887" w:rsidRPr="002D141B" w:rsidSect="00F6686A">
          <w:pgSz w:w="11906" w:h="16838" w:code="9"/>
          <w:pgMar w:top="851" w:right="907" w:bottom="454" w:left="907" w:header="851" w:footer="992" w:gutter="0"/>
          <w:cols w:space="425"/>
          <w:docGrid w:type="lines" w:linePitch="365"/>
        </w:sectPr>
      </w:pPr>
    </w:p>
    <w:p w14:paraId="6F8FD200" w14:textId="77777777" w:rsidR="00A46887"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4A60" w14:textId="77777777" w:rsidR="00F459BD" w:rsidRDefault="00F459BD" w:rsidP="00DB487D">
      <w:r>
        <w:separator/>
      </w:r>
    </w:p>
  </w:endnote>
  <w:endnote w:type="continuationSeparator" w:id="0">
    <w:p w14:paraId="41FC14B1" w14:textId="77777777" w:rsidR="00F459BD" w:rsidRDefault="00F459BD"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7CA7" w14:textId="77777777" w:rsidR="00F459BD" w:rsidRDefault="00F459BD" w:rsidP="00DB487D">
      <w:r>
        <w:separator/>
      </w:r>
    </w:p>
  </w:footnote>
  <w:footnote w:type="continuationSeparator" w:id="0">
    <w:p w14:paraId="3BA90497" w14:textId="77777777" w:rsidR="00F459BD" w:rsidRDefault="00F459BD"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16cid:durableId="232088714">
    <w:abstractNumId w:val="6"/>
  </w:num>
  <w:num w:numId="2" w16cid:durableId="700328090">
    <w:abstractNumId w:val="0"/>
  </w:num>
  <w:num w:numId="3" w16cid:durableId="129129580">
    <w:abstractNumId w:val="3"/>
  </w:num>
  <w:num w:numId="4" w16cid:durableId="861549894">
    <w:abstractNumId w:val="4"/>
  </w:num>
  <w:num w:numId="5" w16cid:durableId="1334070349">
    <w:abstractNumId w:val="1"/>
  </w:num>
  <w:num w:numId="6" w16cid:durableId="1349940720">
    <w:abstractNumId w:val="5"/>
  </w:num>
  <w:num w:numId="7" w16cid:durableId="2094357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0F530A"/>
    <w:rsid w:val="00182080"/>
    <w:rsid w:val="00192A40"/>
    <w:rsid w:val="0022076B"/>
    <w:rsid w:val="00281A61"/>
    <w:rsid w:val="002D141B"/>
    <w:rsid w:val="00360D8D"/>
    <w:rsid w:val="006973B1"/>
    <w:rsid w:val="007B063C"/>
    <w:rsid w:val="008321D1"/>
    <w:rsid w:val="008B3BC2"/>
    <w:rsid w:val="00A46887"/>
    <w:rsid w:val="00A64DC0"/>
    <w:rsid w:val="00A75B40"/>
    <w:rsid w:val="00B3674A"/>
    <w:rsid w:val="00CC2E9E"/>
    <w:rsid w:val="00CF0800"/>
    <w:rsid w:val="00DB487D"/>
    <w:rsid w:val="00E455C2"/>
    <w:rsid w:val="00F3675F"/>
    <w:rsid w:val="00F459BD"/>
    <w:rsid w:val="00F668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2024-03-11T06:02:00Z</dcterms:created>
  <dcterms:modified xsi:type="dcterms:W3CDTF">2025-01-16T02:11:00Z</dcterms:modified>
</cp:coreProperties>
</file>