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B6122" w14:textId="77777777" w:rsidR="0006591C" w:rsidRDefault="00A75B40">
      <w:pPr>
        <w:jc w:val="center"/>
        <w:rPr>
          <w:rFonts w:ascii="ＭＳ 明朝" w:hAnsi="ＭＳ 明朝"/>
          <w:b/>
          <w:sz w:val="26"/>
        </w:rPr>
      </w:pPr>
      <w:r>
        <w:rPr>
          <w:rFonts w:ascii="ＭＳ 明朝" w:hAnsi="ＭＳ 明朝" w:hint="eastAsia"/>
          <w:b/>
          <w:sz w:val="26"/>
        </w:rPr>
        <w:t>日本摂食</w:t>
      </w:r>
      <w:r w:rsidR="00182080">
        <w:rPr>
          <w:rFonts w:ascii="ＭＳ 明朝" w:hAnsi="ＭＳ 明朝" w:hint="eastAsia"/>
          <w:b/>
          <w:sz w:val="26"/>
        </w:rPr>
        <w:t>嚥下リハビリテーション学会</w:t>
      </w:r>
    </w:p>
    <w:p w14:paraId="6BBA1BEF" w14:textId="77777777" w:rsidR="0006591C" w:rsidRDefault="00182080">
      <w:pPr>
        <w:jc w:val="center"/>
        <w:rPr>
          <w:rFonts w:ascii="ＭＳ 明朝" w:hAnsi="ＭＳ 明朝"/>
          <w:b/>
          <w:sz w:val="26"/>
        </w:rPr>
      </w:pPr>
      <w:r>
        <w:rPr>
          <w:rFonts w:ascii="ＭＳ 明朝" w:hAnsi="ＭＳ 明朝" w:hint="eastAsia"/>
          <w:b/>
          <w:sz w:val="26"/>
        </w:rPr>
        <w:t>研究助成費申請書</w:t>
      </w:r>
    </w:p>
    <w:p w14:paraId="5DCE7DB5" w14:textId="77777777" w:rsidR="0006591C" w:rsidRDefault="00281A61">
      <w:pPr>
        <w:jc w:val="center"/>
        <w:rPr>
          <w:rFonts w:ascii="ＭＳ 明朝" w:hAnsi="ＭＳ 明朝"/>
          <w:b/>
          <w:sz w:val="26"/>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53"/>
        <w:gridCol w:w="410"/>
        <w:gridCol w:w="599"/>
        <w:gridCol w:w="278"/>
        <w:gridCol w:w="1221"/>
        <w:gridCol w:w="66"/>
        <w:gridCol w:w="702"/>
        <w:gridCol w:w="586"/>
        <w:gridCol w:w="219"/>
        <w:gridCol w:w="328"/>
        <w:gridCol w:w="740"/>
        <w:gridCol w:w="460"/>
        <w:gridCol w:w="46"/>
        <w:gridCol w:w="146"/>
        <w:gridCol w:w="636"/>
        <w:gridCol w:w="872"/>
        <w:gridCol w:w="415"/>
        <w:gridCol w:w="1091"/>
      </w:tblGrid>
      <w:tr w:rsidR="0006591C" w14:paraId="013CBB97" w14:textId="77777777">
        <w:trPr>
          <w:trHeight w:hRule="exact" w:val="180"/>
        </w:trPr>
        <w:tc>
          <w:tcPr>
            <w:tcW w:w="7086" w:type="dxa"/>
            <w:gridSpan w:val="15"/>
            <w:tcBorders>
              <w:top w:val="nil"/>
              <w:left w:val="nil"/>
              <w:bottom w:val="nil"/>
              <w:right w:val="nil"/>
            </w:tcBorders>
          </w:tcPr>
          <w:p w14:paraId="55B97985" w14:textId="77777777" w:rsidR="0006591C" w:rsidRDefault="00281A61">
            <w:pPr>
              <w:rPr>
                <w:rFonts w:ascii="ＭＳ 明朝" w:hAnsi="ＭＳ 明朝"/>
              </w:rPr>
            </w:pPr>
          </w:p>
          <w:p w14:paraId="4777CB51" w14:textId="77777777" w:rsidR="0006591C" w:rsidRDefault="00281A61">
            <w:pPr>
              <w:rPr>
                <w:rFonts w:ascii="ＭＳ 明朝" w:hAnsi="ＭＳ 明朝"/>
              </w:rPr>
            </w:pPr>
          </w:p>
          <w:p w14:paraId="59BFC0C2" w14:textId="77777777" w:rsidR="0006591C" w:rsidRDefault="00281A61">
            <w:pPr>
              <w:rPr>
                <w:rFonts w:ascii="ＭＳ 明朝" w:hAnsi="ＭＳ 明朝"/>
              </w:rPr>
            </w:pPr>
          </w:p>
          <w:p w14:paraId="2C52C69E" w14:textId="77777777" w:rsidR="0006591C" w:rsidRDefault="00281A61">
            <w:pPr>
              <w:rPr>
                <w:rFonts w:ascii="ＭＳ 明朝" w:hAnsi="ＭＳ 明朝"/>
              </w:rPr>
            </w:pPr>
          </w:p>
          <w:p w14:paraId="7E9A63B3" w14:textId="77777777" w:rsidR="0006591C" w:rsidRDefault="00281A61"/>
        </w:tc>
        <w:tc>
          <w:tcPr>
            <w:tcW w:w="3014" w:type="dxa"/>
            <w:gridSpan w:val="4"/>
            <w:vMerge w:val="restart"/>
            <w:tcBorders>
              <w:top w:val="nil"/>
              <w:left w:val="nil"/>
              <w:bottom w:val="nil"/>
              <w:right w:val="nil"/>
            </w:tcBorders>
            <w:vAlign w:val="center"/>
          </w:tcPr>
          <w:p w14:paraId="03EFD519" w14:textId="5D4DF3E2" w:rsidR="0006591C" w:rsidRDefault="00CC2E9E" w:rsidP="00CC2E9E">
            <w:pPr>
              <w:ind w:firstLineChars="200" w:firstLine="400"/>
              <w:rPr>
                <w:rFonts w:ascii="ＭＳ 明朝" w:hAnsi="ＭＳ 明朝"/>
                <w:snapToGrid w:val="0"/>
              </w:rPr>
            </w:pPr>
            <w:r>
              <w:rPr>
                <w:rFonts w:ascii="ＭＳ 明朝" w:hAnsi="ＭＳ 明朝" w:hint="eastAsia"/>
                <w:snapToGrid w:val="0"/>
              </w:rPr>
              <w:t>2</w:t>
            </w:r>
            <w:r>
              <w:rPr>
                <w:rFonts w:ascii="ＭＳ 明朝" w:hAnsi="ＭＳ 明朝"/>
                <w:snapToGrid w:val="0"/>
              </w:rPr>
              <w:t>0</w:t>
            </w:r>
            <w:r w:rsidR="0022076B">
              <w:rPr>
                <w:rFonts w:ascii="ＭＳ 明朝" w:hAnsi="ＭＳ 明朝"/>
                <w:snapToGrid w:val="0"/>
              </w:rPr>
              <w:t>2</w:t>
            </w:r>
            <w:r w:rsidR="008321D1">
              <w:rPr>
                <w:rFonts w:ascii="ＭＳ 明朝" w:hAnsi="ＭＳ 明朝"/>
                <w:snapToGrid w:val="0"/>
              </w:rPr>
              <w:t>1</w:t>
            </w:r>
            <w:r w:rsidR="00182080">
              <w:rPr>
                <w:rFonts w:ascii="ＭＳ 明朝" w:hAnsi="ＭＳ 明朝" w:hint="eastAsia"/>
                <w:snapToGrid w:val="0"/>
              </w:rPr>
              <w:t>年    月    日提出</w:t>
            </w:r>
          </w:p>
          <w:p w14:paraId="22CED85B" w14:textId="77777777" w:rsidR="0006591C" w:rsidRDefault="00281A61">
            <w:pPr>
              <w:rPr>
                <w:rFonts w:ascii="ＭＳ 明朝" w:hAnsi="ＭＳ 明朝"/>
                <w:snapToGrid w:val="0"/>
              </w:rPr>
            </w:pPr>
          </w:p>
          <w:p w14:paraId="744EDE57" w14:textId="77777777" w:rsidR="0006591C" w:rsidRDefault="00281A61">
            <w:pPr>
              <w:rPr>
                <w:rFonts w:ascii="ＭＳ 明朝" w:hAnsi="ＭＳ 明朝"/>
                <w:snapToGrid w:val="0"/>
              </w:rPr>
            </w:pPr>
          </w:p>
          <w:p w14:paraId="10B4B428" w14:textId="77777777" w:rsidR="0006591C" w:rsidRDefault="00281A61">
            <w:pPr>
              <w:rPr>
                <w:rFonts w:ascii="ＭＳ 明朝" w:hAnsi="ＭＳ 明朝"/>
                <w:snapToGrid w:val="0"/>
              </w:rPr>
            </w:pPr>
          </w:p>
          <w:p w14:paraId="7F702271" w14:textId="77777777" w:rsidR="0006591C" w:rsidRDefault="00281A61">
            <w:pPr>
              <w:rPr>
                <w:rFonts w:ascii="ＭＳ 明朝" w:hAnsi="ＭＳ 明朝"/>
                <w:snapToGrid w:val="0"/>
              </w:rPr>
            </w:pPr>
          </w:p>
          <w:p w14:paraId="0BE646EF" w14:textId="77777777" w:rsidR="0006591C" w:rsidRDefault="00281A61">
            <w:pPr>
              <w:rPr>
                <w:rFonts w:ascii="ＭＳ 明朝" w:hAnsi="ＭＳ 明朝"/>
              </w:rPr>
            </w:pPr>
          </w:p>
          <w:p w14:paraId="1C3BF84C" w14:textId="77777777" w:rsidR="0006591C" w:rsidRDefault="00182080">
            <w:pPr>
              <w:rPr>
                <w:rFonts w:ascii="ＭＳ 明朝" w:hAnsi="ＭＳ 明朝"/>
              </w:rPr>
            </w:pPr>
            <w:r>
              <w:fldChar w:fldCharType="begin"/>
            </w:r>
            <w:r>
              <w:rPr>
                <w:rFonts w:ascii="ＭＳ 明朝" w:hAnsi="ＭＳ 明朝"/>
              </w:rPr>
              <w:instrText xml:space="preserve"> eq \o\ad(</w:instrText>
            </w:r>
            <w:r>
              <w:rPr>
                <w:rFonts w:ascii="ＭＳ 明朝" w:hAnsi="ＭＳ 明朝" w:hint="eastAsia"/>
              </w:rPr>
              <w:instrText>藤田保健衛生大学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p w14:paraId="43B13B4C" w14:textId="77777777" w:rsidR="0006591C" w:rsidRDefault="00182080">
            <w:r>
              <w:fldChar w:fldCharType="begin"/>
            </w:r>
            <w:r>
              <w:rPr>
                <w:rFonts w:ascii="ＭＳ 明朝" w:hAnsi="ＭＳ 明朝"/>
              </w:rPr>
              <w:instrText xml:space="preserve"> eq \o\ad(</w:instrText>
            </w:r>
            <w:r>
              <w:rPr>
                <w:rFonts w:ascii="ＭＳ 明朝" w:hAnsi="ＭＳ 明朝" w:hint="eastAsia"/>
              </w:rPr>
              <w:instrText>藤田保健衛生大学短期大学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tc>
      </w:tr>
      <w:tr w:rsidR="0006591C" w14:paraId="6416C64E" w14:textId="77777777">
        <w:trPr>
          <w:trHeight w:hRule="exact" w:val="180"/>
        </w:trPr>
        <w:tc>
          <w:tcPr>
            <w:tcW w:w="7086" w:type="dxa"/>
            <w:gridSpan w:val="15"/>
            <w:tcBorders>
              <w:top w:val="nil"/>
              <w:left w:val="nil"/>
              <w:bottom w:val="single" w:sz="8" w:space="0" w:color="auto"/>
              <w:right w:val="nil"/>
            </w:tcBorders>
          </w:tcPr>
          <w:p w14:paraId="11F52F54" w14:textId="77777777" w:rsidR="0006591C" w:rsidRDefault="00281A61"/>
        </w:tc>
        <w:tc>
          <w:tcPr>
            <w:tcW w:w="3014" w:type="dxa"/>
            <w:gridSpan w:val="4"/>
            <w:vMerge/>
            <w:tcBorders>
              <w:top w:val="nil"/>
              <w:left w:val="nil"/>
              <w:bottom w:val="single" w:sz="8" w:space="0" w:color="auto"/>
              <w:right w:val="nil"/>
            </w:tcBorders>
          </w:tcPr>
          <w:p w14:paraId="06256816" w14:textId="77777777" w:rsidR="0006591C" w:rsidRDefault="00281A61"/>
        </w:tc>
      </w:tr>
      <w:tr w:rsidR="0006591C" w14:paraId="641CBB65" w14:textId="77777777">
        <w:trPr>
          <w:trHeight w:val="715"/>
        </w:trPr>
        <w:tc>
          <w:tcPr>
            <w:tcW w:w="1132" w:type="dxa"/>
            <w:vMerge w:val="restart"/>
            <w:tcBorders>
              <w:top w:val="single" w:sz="8" w:space="0" w:color="auto"/>
              <w:left w:val="single" w:sz="8" w:space="0" w:color="auto"/>
            </w:tcBorders>
          </w:tcPr>
          <w:p w14:paraId="58C28A45" w14:textId="77777777" w:rsidR="0006591C" w:rsidRDefault="00182080">
            <w:pPr>
              <w:rPr>
                <w:rFonts w:ascii="ＭＳ 明朝" w:hAnsi="ＭＳ 明朝"/>
              </w:rPr>
            </w:pPr>
            <w:r>
              <w:rPr>
                <w:rFonts w:ascii="ＭＳ 明朝" w:hAnsi="ＭＳ 明朝" w:hint="eastAsia"/>
              </w:rPr>
              <w:t>(1)</w:t>
            </w:r>
          </w:p>
          <w:p w14:paraId="3A3F58D3" w14:textId="77777777" w:rsidR="0006591C" w:rsidRDefault="00182080">
            <w:pPr>
              <w:spacing w:before="80"/>
              <w:jc w:val="center"/>
              <w:rPr>
                <w:rFonts w:ascii="ＭＳ 明朝" w:hAnsi="ＭＳ 明朝"/>
                <w:sz w:val="18"/>
              </w:rPr>
            </w:pPr>
            <w:r>
              <w:rPr>
                <w:rFonts w:ascii="ＭＳ 明朝" w:hAnsi="ＭＳ 明朝" w:hint="eastAsia"/>
                <w:sz w:val="18"/>
              </w:rPr>
              <w:t>研究代表者</w:t>
            </w:r>
          </w:p>
          <w:p w14:paraId="2B3F75BD" w14:textId="77777777" w:rsidR="0006591C" w:rsidRDefault="00182080">
            <w:pPr>
              <w:jc w:val="center"/>
              <w:rPr>
                <w:rFonts w:ascii="ＭＳ 明朝" w:hAnsi="ＭＳ 明朝"/>
              </w:rPr>
            </w:pPr>
            <w:r>
              <w:rPr>
                <w:rFonts w:ascii="ＭＳ 明朝" w:hAnsi="ＭＳ 明朝" w:hint="eastAsia"/>
                <w:sz w:val="18"/>
              </w:rPr>
              <w:t>（申請者）</w:t>
            </w:r>
          </w:p>
          <w:p w14:paraId="3C949A65" w14:textId="77777777" w:rsidR="0006591C" w:rsidRDefault="00281A61">
            <w:pPr>
              <w:rPr>
                <w:rFonts w:ascii="ＭＳ 明朝" w:hAnsi="ＭＳ 明朝"/>
              </w:rPr>
            </w:pPr>
          </w:p>
        </w:tc>
        <w:tc>
          <w:tcPr>
            <w:tcW w:w="1162" w:type="dxa"/>
            <w:gridSpan w:val="3"/>
            <w:tcBorders>
              <w:top w:val="single" w:sz="8" w:space="0" w:color="auto"/>
            </w:tcBorders>
            <w:vAlign w:val="center"/>
          </w:tcPr>
          <w:p w14:paraId="2BF3DA27" w14:textId="77777777" w:rsidR="0006591C" w:rsidRDefault="00182080">
            <w:pPr>
              <w:ind w:left="-57" w:right="-57"/>
              <w:jc w:val="center"/>
              <w:rPr>
                <w:sz w:val="18"/>
              </w:rPr>
            </w:pPr>
            <w:r>
              <w:rPr>
                <w:rFonts w:ascii="ＭＳ 明朝" w:hAnsi="ＭＳ 明朝" w:hint="eastAsia"/>
                <w:sz w:val="18"/>
              </w:rPr>
              <w:t>住所</w:t>
            </w:r>
          </w:p>
        </w:tc>
        <w:tc>
          <w:tcPr>
            <w:tcW w:w="7806" w:type="dxa"/>
            <w:gridSpan w:val="15"/>
            <w:tcBorders>
              <w:top w:val="single" w:sz="8" w:space="0" w:color="auto"/>
            </w:tcBorders>
            <w:vAlign w:val="center"/>
          </w:tcPr>
          <w:p w14:paraId="4504CC41" w14:textId="77777777" w:rsidR="0006591C" w:rsidRDefault="00281A61"/>
        </w:tc>
      </w:tr>
      <w:tr w:rsidR="0006591C" w14:paraId="2F0FA9AA" w14:textId="77777777">
        <w:trPr>
          <w:trHeight w:val="714"/>
        </w:trPr>
        <w:tc>
          <w:tcPr>
            <w:tcW w:w="1132" w:type="dxa"/>
            <w:vMerge/>
            <w:tcBorders>
              <w:left w:val="single" w:sz="8" w:space="0" w:color="auto"/>
            </w:tcBorders>
          </w:tcPr>
          <w:p w14:paraId="3D4DED1B" w14:textId="77777777" w:rsidR="0006591C" w:rsidRDefault="00281A61"/>
        </w:tc>
        <w:tc>
          <w:tcPr>
            <w:tcW w:w="1162" w:type="dxa"/>
            <w:gridSpan w:val="3"/>
            <w:vAlign w:val="center"/>
          </w:tcPr>
          <w:p w14:paraId="718DEF5C" w14:textId="77777777" w:rsidR="0006591C" w:rsidRDefault="00182080">
            <w:pPr>
              <w:ind w:left="-57" w:right="-57"/>
              <w:jc w:val="center"/>
              <w:rPr>
                <w:sz w:val="18"/>
              </w:rPr>
            </w:pPr>
            <w:r>
              <w:rPr>
                <w:rFonts w:ascii="ＭＳ 明朝" w:hAnsi="ＭＳ 明朝" w:hint="eastAsia"/>
                <w:sz w:val="18"/>
              </w:rPr>
              <w:t>所属先名称・所属部署</w:t>
            </w:r>
          </w:p>
        </w:tc>
        <w:tc>
          <w:tcPr>
            <w:tcW w:w="7806" w:type="dxa"/>
            <w:gridSpan w:val="15"/>
            <w:vAlign w:val="center"/>
          </w:tcPr>
          <w:p w14:paraId="6D24925B" w14:textId="77777777" w:rsidR="0006591C" w:rsidRDefault="00281A61"/>
        </w:tc>
      </w:tr>
      <w:tr w:rsidR="0006591C" w14:paraId="515564BF" w14:textId="77777777">
        <w:trPr>
          <w:trHeight w:val="944"/>
        </w:trPr>
        <w:tc>
          <w:tcPr>
            <w:tcW w:w="1132" w:type="dxa"/>
            <w:vMerge/>
            <w:tcBorders>
              <w:left w:val="single" w:sz="8" w:space="0" w:color="auto"/>
            </w:tcBorders>
          </w:tcPr>
          <w:p w14:paraId="06ECBB4C" w14:textId="77777777" w:rsidR="0006591C" w:rsidRDefault="00281A61">
            <w:pPr>
              <w:rPr>
                <w:rFonts w:ascii="ＭＳ 明朝" w:hAnsi="ＭＳ 明朝"/>
              </w:rPr>
            </w:pPr>
          </w:p>
        </w:tc>
        <w:tc>
          <w:tcPr>
            <w:tcW w:w="1162" w:type="dxa"/>
            <w:gridSpan w:val="3"/>
            <w:tcBorders>
              <w:right w:val="single" w:sz="8" w:space="0" w:color="auto"/>
            </w:tcBorders>
            <w:vAlign w:val="center"/>
          </w:tcPr>
          <w:p w14:paraId="42DA1299" w14:textId="77777777" w:rsidR="0006591C" w:rsidRDefault="00182080">
            <w:pPr>
              <w:jc w:val="center"/>
            </w:pPr>
            <w:r>
              <w:rPr>
                <w:rFonts w:ascii="ＭＳ 明朝" w:hAnsi="ＭＳ 明朝" w:hint="eastAsia"/>
              </w:rPr>
              <w:t xml:space="preserve">氏名　　　</w:t>
            </w:r>
          </w:p>
        </w:tc>
        <w:tc>
          <w:tcPr>
            <w:tcW w:w="3400" w:type="dxa"/>
            <w:gridSpan w:val="7"/>
            <w:tcBorders>
              <w:right w:val="single" w:sz="8" w:space="0" w:color="auto"/>
            </w:tcBorders>
            <w:vAlign w:val="center"/>
          </w:tcPr>
          <w:p w14:paraId="43085611" w14:textId="77777777" w:rsidR="0006591C" w:rsidRDefault="00182080">
            <w:r>
              <w:rPr>
                <w:rFonts w:ascii="ＭＳ 明朝" w:hAnsi="ＭＳ 明朝" w:hint="eastAsia"/>
              </w:rPr>
              <w:t xml:space="preserve">　　　　　　　　　　　　　　印</w:t>
            </w:r>
          </w:p>
        </w:tc>
        <w:tc>
          <w:tcPr>
            <w:tcW w:w="1200" w:type="dxa"/>
            <w:gridSpan w:val="2"/>
            <w:tcBorders>
              <w:right w:val="single" w:sz="8" w:space="0" w:color="auto"/>
            </w:tcBorders>
            <w:vAlign w:val="center"/>
          </w:tcPr>
          <w:p w14:paraId="31DAA5E4" w14:textId="77777777" w:rsidR="0006591C" w:rsidRDefault="00182080">
            <w:pPr>
              <w:jc w:val="center"/>
              <w:rPr>
                <w:rFonts w:ascii="ＭＳ 明朝" w:hAnsi="ＭＳ 明朝"/>
              </w:rPr>
            </w:pPr>
            <w:r>
              <w:rPr>
                <w:rFonts w:ascii="ＭＳ 明朝" w:hAnsi="ＭＳ 明朝" w:hint="eastAsia"/>
              </w:rPr>
              <w:t>推薦者</w:t>
            </w:r>
          </w:p>
          <w:p w14:paraId="2C1ADBE5" w14:textId="77777777" w:rsidR="0006591C" w:rsidRDefault="00182080">
            <w:pPr>
              <w:jc w:val="center"/>
            </w:pPr>
            <w:r>
              <w:rPr>
                <w:rFonts w:ascii="ＭＳ 明朝" w:hAnsi="ＭＳ 明朝" w:hint="eastAsia"/>
              </w:rPr>
              <w:t>（所属長）</w:t>
            </w:r>
          </w:p>
        </w:tc>
        <w:tc>
          <w:tcPr>
            <w:tcW w:w="3206" w:type="dxa"/>
            <w:gridSpan w:val="6"/>
            <w:tcBorders>
              <w:right w:val="single" w:sz="8" w:space="0" w:color="auto"/>
            </w:tcBorders>
            <w:vAlign w:val="center"/>
          </w:tcPr>
          <w:p w14:paraId="1D729F49" w14:textId="77777777" w:rsidR="0006591C" w:rsidRDefault="00182080">
            <w:r>
              <w:rPr>
                <w:rFonts w:ascii="ＭＳ 明朝" w:hAnsi="ＭＳ 明朝" w:hint="eastAsia"/>
              </w:rPr>
              <w:t xml:space="preserve">　　　　　　　　　　　　　印</w:t>
            </w:r>
          </w:p>
        </w:tc>
      </w:tr>
      <w:tr w:rsidR="0006591C" w14:paraId="6404C0CF" w14:textId="77777777">
        <w:trPr>
          <w:trHeight w:val="944"/>
        </w:trPr>
        <w:tc>
          <w:tcPr>
            <w:tcW w:w="1132" w:type="dxa"/>
            <w:tcBorders>
              <w:left w:val="single" w:sz="8" w:space="0" w:color="auto"/>
            </w:tcBorders>
          </w:tcPr>
          <w:p w14:paraId="5406DA30" w14:textId="77777777" w:rsidR="0006591C" w:rsidRDefault="00182080">
            <w:pPr>
              <w:rPr>
                <w:rFonts w:ascii="ＭＳ 明朝" w:hAnsi="ＭＳ 明朝"/>
              </w:rPr>
            </w:pPr>
            <w:r>
              <w:rPr>
                <w:rFonts w:ascii="ＭＳ 明朝" w:hAnsi="ＭＳ 明朝" w:hint="eastAsia"/>
              </w:rPr>
              <w:t>(2)</w:t>
            </w:r>
          </w:p>
          <w:p w14:paraId="25ED455F" w14:textId="77777777" w:rsidR="0006591C" w:rsidRDefault="00182080">
            <w:pPr>
              <w:spacing w:before="120"/>
              <w:jc w:val="center"/>
              <w:rPr>
                <w:rFonts w:ascii="ＭＳ 明朝" w:hAnsi="ＭＳ 明朝"/>
              </w:rPr>
            </w:pPr>
            <w:r>
              <w:rPr>
                <w:rFonts w:ascii="ＭＳ 明朝" w:hAnsi="ＭＳ 明朝" w:hint="eastAsia"/>
              </w:rPr>
              <w:t>研究課題</w:t>
            </w:r>
          </w:p>
        </w:tc>
        <w:tc>
          <w:tcPr>
            <w:tcW w:w="8968" w:type="dxa"/>
            <w:gridSpan w:val="18"/>
            <w:tcBorders>
              <w:right w:val="single" w:sz="8" w:space="0" w:color="auto"/>
            </w:tcBorders>
            <w:vAlign w:val="center"/>
          </w:tcPr>
          <w:p w14:paraId="1A8B1080" w14:textId="77777777" w:rsidR="0006591C" w:rsidRDefault="00281A61"/>
        </w:tc>
      </w:tr>
      <w:tr w:rsidR="0006591C" w14:paraId="5AAE89DE" w14:textId="77777777">
        <w:trPr>
          <w:trHeight w:val="2456"/>
        </w:trPr>
        <w:tc>
          <w:tcPr>
            <w:tcW w:w="1695" w:type="dxa"/>
            <w:gridSpan w:val="3"/>
            <w:tcBorders>
              <w:left w:val="single" w:sz="8" w:space="0" w:color="auto"/>
            </w:tcBorders>
          </w:tcPr>
          <w:p w14:paraId="2565BBE3" w14:textId="77777777" w:rsidR="0006591C" w:rsidRDefault="00182080">
            <w:pPr>
              <w:rPr>
                <w:rFonts w:ascii="ＭＳ 明朝" w:hAnsi="ＭＳ 明朝"/>
              </w:rPr>
            </w:pPr>
            <w:r>
              <w:rPr>
                <w:rFonts w:ascii="ＭＳ 明朝" w:hAnsi="ＭＳ 明朝" w:hint="eastAsia"/>
              </w:rPr>
              <w:t>(3)</w:t>
            </w:r>
          </w:p>
          <w:p w14:paraId="4AE5C284" w14:textId="77777777" w:rsidR="0006591C" w:rsidRDefault="00182080">
            <w:pPr>
              <w:rPr>
                <w:rFonts w:ascii="ＭＳ 明朝" w:hAnsi="ＭＳ 明朝"/>
              </w:rPr>
            </w:pPr>
            <w:r>
              <w:rPr>
                <w:rFonts w:ascii="ＭＳ 明朝" w:hAnsi="ＭＳ 明朝" w:hint="eastAsia"/>
              </w:rPr>
              <w:t>申請者の経歴および研究歴</w:t>
            </w:r>
          </w:p>
        </w:tc>
        <w:tc>
          <w:tcPr>
            <w:tcW w:w="8405" w:type="dxa"/>
            <w:gridSpan w:val="16"/>
            <w:tcBorders>
              <w:right w:val="single" w:sz="8" w:space="0" w:color="auto"/>
            </w:tcBorders>
          </w:tcPr>
          <w:p w14:paraId="6B640DA1" w14:textId="77777777" w:rsidR="0006591C" w:rsidRDefault="00281A61">
            <w:pPr>
              <w:rPr>
                <w:rFonts w:ascii="ＭＳ 明朝" w:hAnsi="ＭＳ 明朝"/>
              </w:rPr>
            </w:pPr>
          </w:p>
          <w:p w14:paraId="786BC4DB" w14:textId="77777777" w:rsidR="0006591C" w:rsidRDefault="00281A61">
            <w:pPr>
              <w:rPr>
                <w:rFonts w:ascii="ＭＳ 明朝" w:hAnsi="ＭＳ 明朝"/>
              </w:rPr>
            </w:pPr>
          </w:p>
          <w:p w14:paraId="596C1100" w14:textId="77777777" w:rsidR="0006591C" w:rsidRDefault="00281A61">
            <w:pPr>
              <w:rPr>
                <w:rFonts w:ascii="ＭＳ 明朝" w:hAnsi="ＭＳ 明朝"/>
              </w:rPr>
            </w:pPr>
          </w:p>
          <w:p w14:paraId="21D50831" w14:textId="77777777" w:rsidR="0006591C" w:rsidRDefault="00281A61">
            <w:pPr>
              <w:rPr>
                <w:rFonts w:ascii="ＭＳ 明朝" w:hAnsi="ＭＳ 明朝"/>
              </w:rPr>
            </w:pPr>
          </w:p>
          <w:p w14:paraId="04A7F574" w14:textId="77777777" w:rsidR="0006591C" w:rsidRDefault="00281A61">
            <w:pPr>
              <w:rPr>
                <w:rFonts w:ascii="ＭＳ 明朝" w:hAnsi="ＭＳ 明朝"/>
              </w:rPr>
            </w:pPr>
          </w:p>
          <w:p w14:paraId="3A8018B7" w14:textId="77777777" w:rsidR="0006591C" w:rsidRDefault="00281A61">
            <w:pPr>
              <w:rPr>
                <w:rFonts w:ascii="ＭＳ 明朝" w:hAnsi="ＭＳ 明朝"/>
              </w:rPr>
            </w:pPr>
          </w:p>
          <w:p w14:paraId="5F40F973" w14:textId="77777777" w:rsidR="0006591C" w:rsidRDefault="00281A61"/>
        </w:tc>
      </w:tr>
      <w:tr w:rsidR="0006591C" w14:paraId="38993870" w14:textId="77777777">
        <w:trPr>
          <w:trHeight w:val="372"/>
        </w:trPr>
        <w:tc>
          <w:tcPr>
            <w:tcW w:w="1695" w:type="dxa"/>
            <w:gridSpan w:val="3"/>
            <w:vMerge w:val="restart"/>
            <w:tcBorders>
              <w:left w:val="single" w:sz="8" w:space="0" w:color="auto"/>
            </w:tcBorders>
          </w:tcPr>
          <w:p w14:paraId="74EBE25C" w14:textId="77777777" w:rsidR="0006591C" w:rsidRDefault="00182080">
            <w:pPr>
              <w:rPr>
                <w:rFonts w:ascii="ＭＳ 明朝" w:hAnsi="ＭＳ 明朝"/>
              </w:rPr>
            </w:pPr>
            <w:r>
              <w:rPr>
                <w:rFonts w:ascii="ＭＳ 明朝" w:hAnsi="ＭＳ 明朝" w:hint="eastAsia"/>
              </w:rPr>
              <w:t>(4)</w:t>
            </w:r>
          </w:p>
          <w:p w14:paraId="1857E606" w14:textId="77777777" w:rsidR="0006591C" w:rsidRDefault="00182080">
            <w:pPr>
              <w:rPr>
                <w:rFonts w:ascii="ＭＳ 明朝" w:hAnsi="ＭＳ 明朝"/>
              </w:rPr>
            </w:pPr>
            <w:r>
              <w:rPr>
                <w:rFonts w:ascii="ＭＳ 明朝" w:hAnsi="ＭＳ 明朝" w:hint="eastAsia"/>
              </w:rPr>
              <w:t>共同研究者</w:t>
            </w:r>
          </w:p>
          <w:p w14:paraId="7F203EBB" w14:textId="77777777" w:rsidR="0006591C" w:rsidRDefault="00281A61">
            <w:pPr>
              <w:rPr>
                <w:rFonts w:ascii="ＭＳ 明朝" w:hAnsi="ＭＳ 明朝"/>
              </w:rPr>
            </w:pPr>
          </w:p>
        </w:tc>
        <w:tc>
          <w:tcPr>
            <w:tcW w:w="2866" w:type="dxa"/>
            <w:gridSpan w:val="5"/>
            <w:tcBorders>
              <w:right w:val="single" w:sz="8" w:space="0" w:color="auto"/>
            </w:tcBorders>
            <w:vAlign w:val="center"/>
          </w:tcPr>
          <w:p w14:paraId="131381E0" w14:textId="77777777" w:rsidR="0006591C" w:rsidRDefault="00182080">
            <w:pPr>
              <w:jc w:val="center"/>
            </w:pPr>
            <w:r>
              <w:rPr>
                <w:rFonts w:ascii="ＭＳ 明朝" w:hAnsi="ＭＳ 明朝" w:hint="eastAsia"/>
              </w:rPr>
              <w:t>氏名</w:t>
            </w:r>
          </w:p>
        </w:tc>
        <w:tc>
          <w:tcPr>
            <w:tcW w:w="4033" w:type="dxa"/>
            <w:gridSpan w:val="9"/>
            <w:tcBorders>
              <w:right w:val="single" w:sz="8" w:space="0" w:color="auto"/>
            </w:tcBorders>
            <w:vAlign w:val="center"/>
          </w:tcPr>
          <w:p w14:paraId="6E6A1E40" w14:textId="77777777" w:rsidR="0006591C" w:rsidRDefault="00182080">
            <w:pPr>
              <w:jc w:val="center"/>
            </w:pPr>
            <w:r>
              <w:rPr>
                <w:rFonts w:ascii="ＭＳ 明朝" w:hAnsi="ＭＳ 明朝" w:hint="eastAsia"/>
              </w:rPr>
              <w:t>所属</w:t>
            </w:r>
          </w:p>
        </w:tc>
        <w:tc>
          <w:tcPr>
            <w:tcW w:w="1506" w:type="dxa"/>
            <w:gridSpan w:val="2"/>
            <w:tcBorders>
              <w:right w:val="single" w:sz="8" w:space="0" w:color="auto"/>
            </w:tcBorders>
            <w:vAlign w:val="center"/>
          </w:tcPr>
          <w:p w14:paraId="78178012" w14:textId="77777777" w:rsidR="0006591C" w:rsidRDefault="00182080">
            <w:pPr>
              <w:jc w:val="center"/>
            </w:pPr>
            <w:r>
              <w:rPr>
                <w:rFonts w:ascii="ＭＳ 明朝" w:hAnsi="ＭＳ 明朝" w:hint="eastAsia"/>
              </w:rPr>
              <w:t>専門</w:t>
            </w:r>
          </w:p>
        </w:tc>
      </w:tr>
      <w:tr w:rsidR="0006591C" w14:paraId="04942B2A" w14:textId="77777777">
        <w:trPr>
          <w:trHeight w:val="2902"/>
        </w:trPr>
        <w:tc>
          <w:tcPr>
            <w:tcW w:w="1695" w:type="dxa"/>
            <w:gridSpan w:val="3"/>
            <w:vMerge/>
            <w:tcBorders>
              <w:left w:val="single" w:sz="8" w:space="0" w:color="auto"/>
            </w:tcBorders>
          </w:tcPr>
          <w:p w14:paraId="6916EAF0" w14:textId="77777777" w:rsidR="0006591C" w:rsidRDefault="00281A61">
            <w:pPr>
              <w:rPr>
                <w:rFonts w:ascii="ＭＳ 明朝" w:hAnsi="ＭＳ 明朝"/>
              </w:rPr>
            </w:pPr>
          </w:p>
        </w:tc>
        <w:tc>
          <w:tcPr>
            <w:tcW w:w="2866" w:type="dxa"/>
            <w:gridSpan w:val="5"/>
            <w:tcBorders>
              <w:right w:val="single" w:sz="8" w:space="0" w:color="auto"/>
            </w:tcBorders>
          </w:tcPr>
          <w:p w14:paraId="2F3FF99E" w14:textId="77777777" w:rsidR="0006591C" w:rsidRDefault="00281A61"/>
        </w:tc>
        <w:tc>
          <w:tcPr>
            <w:tcW w:w="4033" w:type="dxa"/>
            <w:gridSpan w:val="9"/>
            <w:tcBorders>
              <w:right w:val="single" w:sz="8" w:space="0" w:color="auto"/>
            </w:tcBorders>
          </w:tcPr>
          <w:p w14:paraId="4457E29D" w14:textId="77777777" w:rsidR="0006591C" w:rsidRDefault="00281A61"/>
        </w:tc>
        <w:tc>
          <w:tcPr>
            <w:tcW w:w="1506" w:type="dxa"/>
            <w:gridSpan w:val="2"/>
            <w:tcBorders>
              <w:right w:val="single" w:sz="8" w:space="0" w:color="auto"/>
            </w:tcBorders>
          </w:tcPr>
          <w:p w14:paraId="7A9D6E0F" w14:textId="77777777" w:rsidR="0006591C" w:rsidRDefault="00281A61"/>
        </w:tc>
      </w:tr>
      <w:tr w:rsidR="0006591C" w14:paraId="3F2E8514" w14:textId="77777777">
        <w:trPr>
          <w:trHeight w:val="368"/>
        </w:trPr>
        <w:tc>
          <w:tcPr>
            <w:tcW w:w="1695" w:type="dxa"/>
            <w:gridSpan w:val="3"/>
            <w:vMerge w:val="restart"/>
            <w:tcBorders>
              <w:left w:val="single" w:sz="8" w:space="0" w:color="auto"/>
            </w:tcBorders>
          </w:tcPr>
          <w:p w14:paraId="4348AB85" w14:textId="77777777" w:rsidR="0006591C" w:rsidRDefault="00182080">
            <w:pPr>
              <w:rPr>
                <w:rFonts w:ascii="ＭＳ 明朝" w:hAnsi="ＭＳ 明朝"/>
              </w:rPr>
            </w:pPr>
            <w:r>
              <w:rPr>
                <w:rFonts w:ascii="ＭＳ 明朝" w:hAnsi="ＭＳ 明朝" w:hint="eastAsia"/>
              </w:rPr>
              <w:t>(5)</w:t>
            </w:r>
          </w:p>
          <w:p w14:paraId="55E8EF2C" w14:textId="77777777" w:rsidR="0006591C" w:rsidRDefault="00182080">
            <w:pPr>
              <w:spacing w:before="40"/>
              <w:jc w:val="center"/>
              <w:rPr>
                <w:rFonts w:ascii="ＭＳ 明朝" w:hAnsi="ＭＳ 明朝"/>
              </w:rPr>
            </w:pPr>
            <w:r>
              <w:rPr>
                <w:rFonts w:ascii="ＭＳ 明朝" w:hAnsi="ＭＳ 明朝" w:hint="eastAsia"/>
              </w:rPr>
              <w:t>研究経費</w:t>
            </w:r>
          </w:p>
          <w:p w14:paraId="642C4D5D" w14:textId="77777777" w:rsidR="0006591C" w:rsidRDefault="00182080">
            <w:pPr>
              <w:spacing w:before="40"/>
              <w:jc w:val="center"/>
            </w:pPr>
            <w:r>
              <w:rPr>
                <w:rFonts w:ascii="ＭＳ 明朝" w:hAnsi="ＭＳ 明朝" w:hint="eastAsia"/>
              </w:rPr>
              <w:t>予算額</w:t>
            </w:r>
          </w:p>
        </w:tc>
        <w:tc>
          <w:tcPr>
            <w:tcW w:w="8405" w:type="dxa"/>
            <w:gridSpan w:val="16"/>
            <w:tcBorders>
              <w:right w:val="single" w:sz="8" w:space="0" w:color="auto"/>
            </w:tcBorders>
            <w:vAlign w:val="center"/>
          </w:tcPr>
          <w:p w14:paraId="12A0D596" w14:textId="77777777" w:rsidR="0006591C" w:rsidRDefault="00182080">
            <w:pPr>
              <w:jc w:val="center"/>
            </w:pPr>
            <w:r>
              <w:rPr>
                <w:rFonts w:ascii="ＭＳ 明朝" w:hAnsi="ＭＳ 明朝" w:hint="eastAsia"/>
              </w:rPr>
              <w:t>使　　　　　　　用　　　　　　　内　　　　　　　訳</w:t>
            </w:r>
          </w:p>
        </w:tc>
      </w:tr>
      <w:tr w:rsidR="0006591C" w14:paraId="70B86D78" w14:textId="77777777">
        <w:trPr>
          <w:trHeight w:val="367"/>
        </w:trPr>
        <w:tc>
          <w:tcPr>
            <w:tcW w:w="1695" w:type="dxa"/>
            <w:gridSpan w:val="3"/>
            <w:vMerge/>
            <w:tcBorders>
              <w:left w:val="single" w:sz="8" w:space="0" w:color="auto"/>
            </w:tcBorders>
          </w:tcPr>
          <w:p w14:paraId="76B422D5" w14:textId="77777777" w:rsidR="0006591C" w:rsidRDefault="00281A61"/>
        </w:tc>
        <w:tc>
          <w:tcPr>
            <w:tcW w:w="2098" w:type="dxa"/>
            <w:gridSpan w:val="3"/>
            <w:tcBorders>
              <w:right w:val="double" w:sz="4" w:space="0" w:color="auto"/>
            </w:tcBorders>
            <w:vAlign w:val="center"/>
          </w:tcPr>
          <w:p w14:paraId="77A94C06" w14:textId="77777777" w:rsidR="0006591C" w:rsidRDefault="00182080">
            <w:pPr>
              <w:jc w:val="center"/>
            </w:pPr>
            <w:r>
              <w:rPr>
                <w:rFonts w:ascii="ＭＳ 明朝" w:hAnsi="ＭＳ 明朝" w:hint="eastAsia"/>
              </w:rPr>
              <w:t>合　　　計</w:t>
            </w:r>
          </w:p>
        </w:tc>
        <w:tc>
          <w:tcPr>
            <w:tcW w:w="1573" w:type="dxa"/>
            <w:gridSpan w:val="4"/>
            <w:tcBorders>
              <w:left w:val="nil"/>
            </w:tcBorders>
            <w:vAlign w:val="center"/>
          </w:tcPr>
          <w:p w14:paraId="34D66BC1" w14:textId="77777777" w:rsidR="0006591C" w:rsidRDefault="00182080">
            <w:pPr>
              <w:jc w:val="center"/>
            </w:pPr>
            <w:r>
              <w:rPr>
                <w:rFonts w:ascii="ＭＳ 明朝" w:hAnsi="ＭＳ 明朝" w:hint="eastAsia"/>
              </w:rPr>
              <w:t>設備備品費</w:t>
            </w:r>
          </w:p>
        </w:tc>
        <w:tc>
          <w:tcPr>
            <w:tcW w:w="1574" w:type="dxa"/>
            <w:gridSpan w:val="4"/>
            <w:vAlign w:val="center"/>
          </w:tcPr>
          <w:p w14:paraId="20F0A268" w14:textId="77777777" w:rsidR="0006591C" w:rsidRDefault="00182080">
            <w:pPr>
              <w:jc w:val="center"/>
            </w:pPr>
            <w:r>
              <w:rPr>
                <w:rFonts w:ascii="ＭＳ 明朝" w:hAnsi="ＭＳ 明朝" w:hint="eastAsia"/>
              </w:rPr>
              <w:t>消耗品費</w:t>
            </w:r>
          </w:p>
        </w:tc>
        <w:tc>
          <w:tcPr>
            <w:tcW w:w="1654" w:type="dxa"/>
            <w:gridSpan w:val="3"/>
            <w:vAlign w:val="center"/>
          </w:tcPr>
          <w:p w14:paraId="4A933AB6" w14:textId="77777777" w:rsidR="0006591C" w:rsidRDefault="00182080">
            <w:pPr>
              <w:jc w:val="center"/>
            </w:pPr>
            <w:r>
              <w:rPr>
                <w:rFonts w:ascii="ＭＳ 明朝" w:hAnsi="ＭＳ 明朝" w:hint="eastAsia"/>
              </w:rPr>
              <w:t>旅費</w:t>
            </w:r>
          </w:p>
        </w:tc>
        <w:tc>
          <w:tcPr>
            <w:tcW w:w="1506" w:type="dxa"/>
            <w:gridSpan w:val="2"/>
            <w:tcBorders>
              <w:right w:val="single" w:sz="8" w:space="0" w:color="auto"/>
            </w:tcBorders>
            <w:vAlign w:val="center"/>
          </w:tcPr>
          <w:p w14:paraId="0D40242C" w14:textId="77777777" w:rsidR="0006591C" w:rsidRDefault="00182080">
            <w:pPr>
              <w:jc w:val="center"/>
            </w:pPr>
            <w:r>
              <w:rPr>
                <w:rFonts w:ascii="ＭＳ 明朝" w:hAnsi="ＭＳ 明朝" w:hint="eastAsia"/>
              </w:rPr>
              <w:t>そ　の　他</w:t>
            </w:r>
          </w:p>
        </w:tc>
      </w:tr>
      <w:tr w:rsidR="0006591C" w14:paraId="186AC23C" w14:textId="77777777">
        <w:trPr>
          <w:trHeight w:val="495"/>
        </w:trPr>
        <w:tc>
          <w:tcPr>
            <w:tcW w:w="1695" w:type="dxa"/>
            <w:gridSpan w:val="3"/>
            <w:vMerge/>
            <w:tcBorders>
              <w:left w:val="single" w:sz="8" w:space="0" w:color="auto"/>
            </w:tcBorders>
            <w:vAlign w:val="center"/>
          </w:tcPr>
          <w:p w14:paraId="6E4C8B5A" w14:textId="77777777" w:rsidR="0006591C" w:rsidRDefault="00281A61">
            <w:pPr>
              <w:jc w:val="center"/>
              <w:rPr>
                <w:sz w:val="18"/>
              </w:rPr>
            </w:pPr>
          </w:p>
        </w:tc>
        <w:tc>
          <w:tcPr>
            <w:tcW w:w="2098" w:type="dxa"/>
            <w:gridSpan w:val="3"/>
            <w:tcBorders>
              <w:right w:val="double" w:sz="4" w:space="0" w:color="auto"/>
            </w:tcBorders>
          </w:tcPr>
          <w:p w14:paraId="098AF828"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335EBEC5" w14:textId="77777777" w:rsidR="0006591C" w:rsidRDefault="00281A61">
            <w:pPr>
              <w:spacing w:before="40"/>
              <w:ind w:rightChars="100" w:right="200"/>
              <w:jc w:val="right"/>
            </w:pPr>
          </w:p>
        </w:tc>
        <w:tc>
          <w:tcPr>
            <w:tcW w:w="1573" w:type="dxa"/>
            <w:gridSpan w:val="4"/>
            <w:tcBorders>
              <w:left w:val="nil"/>
            </w:tcBorders>
          </w:tcPr>
          <w:p w14:paraId="54C953CC"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AA096D8" w14:textId="77777777" w:rsidR="0006591C" w:rsidRDefault="00281A61">
            <w:pPr>
              <w:spacing w:before="40"/>
              <w:ind w:rightChars="100" w:right="200"/>
              <w:jc w:val="right"/>
            </w:pPr>
          </w:p>
        </w:tc>
        <w:tc>
          <w:tcPr>
            <w:tcW w:w="1574" w:type="dxa"/>
            <w:gridSpan w:val="4"/>
            <w:tcBorders>
              <w:left w:val="nil"/>
            </w:tcBorders>
          </w:tcPr>
          <w:p w14:paraId="0DC7BF3A"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2FFD6FB" w14:textId="77777777" w:rsidR="0006591C" w:rsidRDefault="00281A61">
            <w:pPr>
              <w:spacing w:before="40"/>
              <w:ind w:rightChars="100" w:right="200"/>
              <w:jc w:val="right"/>
            </w:pPr>
          </w:p>
        </w:tc>
        <w:tc>
          <w:tcPr>
            <w:tcW w:w="1654" w:type="dxa"/>
            <w:gridSpan w:val="3"/>
            <w:tcBorders>
              <w:left w:val="nil"/>
            </w:tcBorders>
          </w:tcPr>
          <w:p w14:paraId="6BE73CE3"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2117CB46" w14:textId="77777777" w:rsidR="0006591C" w:rsidRDefault="00281A61">
            <w:pPr>
              <w:spacing w:before="40"/>
              <w:ind w:rightChars="100" w:right="200"/>
              <w:jc w:val="right"/>
            </w:pPr>
          </w:p>
        </w:tc>
        <w:tc>
          <w:tcPr>
            <w:tcW w:w="1506" w:type="dxa"/>
            <w:gridSpan w:val="2"/>
            <w:tcBorders>
              <w:left w:val="nil"/>
              <w:right w:val="single" w:sz="8" w:space="0" w:color="auto"/>
            </w:tcBorders>
          </w:tcPr>
          <w:p w14:paraId="28DE0B2E"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695FB9E0" w14:textId="77777777" w:rsidR="0006591C" w:rsidRDefault="00281A61">
            <w:pPr>
              <w:spacing w:before="40"/>
              <w:ind w:rightChars="100" w:right="200"/>
              <w:jc w:val="right"/>
            </w:pPr>
          </w:p>
        </w:tc>
      </w:tr>
      <w:tr w:rsidR="0006591C" w14:paraId="66BDBD6B" w14:textId="77777777">
        <w:trPr>
          <w:trHeight w:val="495"/>
        </w:trPr>
        <w:tc>
          <w:tcPr>
            <w:tcW w:w="10100" w:type="dxa"/>
            <w:gridSpan w:val="19"/>
            <w:tcBorders>
              <w:left w:val="single" w:sz="8" w:space="0" w:color="auto"/>
              <w:right w:val="single" w:sz="8" w:space="0" w:color="auto"/>
            </w:tcBorders>
            <w:vAlign w:val="center"/>
          </w:tcPr>
          <w:p w14:paraId="52AA34F0" w14:textId="77777777" w:rsidR="0006591C" w:rsidRDefault="00182080">
            <w:pPr>
              <w:ind w:rightChars="100" w:right="200"/>
            </w:pPr>
            <w:r>
              <w:rPr>
                <w:rFonts w:ascii="ＭＳ 明朝" w:hAnsi="ＭＳ 明朝" w:hint="eastAsia"/>
              </w:rPr>
              <w:t>(6)　明細　　　　　　　　　　　　　　　　　　　　　　　　　　　　　　　　　　　　　　　（単位：円）</w:t>
            </w:r>
          </w:p>
        </w:tc>
      </w:tr>
      <w:tr w:rsidR="0006591C" w14:paraId="4A6D0182" w14:textId="77777777">
        <w:trPr>
          <w:trHeight w:val="370"/>
        </w:trPr>
        <w:tc>
          <w:tcPr>
            <w:tcW w:w="2572" w:type="dxa"/>
            <w:gridSpan w:val="5"/>
            <w:tcBorders>
              <w:right w:val="single" w:sz="8" w:space="0" w:color="auto"/>
            </w:tcBorders>
            <w:vAlign w:val="center"/>
          </w:tcPr>
          <w:p w14:paraId="181890BC" w14:textId="77777777" w:rsidR="0006591C" w:rsidRDefault="00182080">
            <w:pPr>
              <w:ind w:left="-57" w:right="-57"/>
              <w:jc w:val="center"/>
              <w:rPr>
                <w:sz w:val="18"/>
              </w:rPr>
            </w:pPr>
            <w:r>
              <w:rPr>
                <w:rFonts w:ascii="ＭＳ 明朝" w:hAnsi="ＭＳ 明朝" w:hint="eastAsia"/>
                <w:sz w:val="18"/>
              </w:rPr>
              <w:t>備品</w:t>
            </w:r>
          </w:p>
        </w:tc>
        <w:tc>
          <w:tcPr>
            <w:tcW w:w="2575" w:type="dxa"/>
            <w:gridSpan w:val="4"/>
            <w:tcBorders>
              <w:right w:val="single" w:sz="8" w:space="0" w:color="auto"/>
            </w:tcBorders>
            <w:vAlign w:val="center"/>
          </w:tcPr>
          <w:p w14:paraId="01752E21" w14:textId="77777777" w:rsidR="0006591C" w:rsidRDefault="00182080">
            <w:pPr>
              <w:ind w:left="-57" w:right="-57"/>
              <w:jc w:val="center"/>
              <w:rPr>
                <w:sz w:val="18"/>
              </w:rPr>
            </w:pPr>
            <w:r>
              <w:rPr>
                <w:rFonts w:ascii="ＭＳ 明朝" w:hAnsi="ＭＳ 明朝" w:hint="eastAsia"/>
                <w:sz w:val="18"/>
              </w:rPr>
              <w:t>消耗品費</w:t>
            </w:r>
          </w:p>
        </w:tc>
        <w:tc>
          <w:tcPr>
            <w:tcW w:w="2575" w:type="dxa"/>
            <w:gridSpan w:val="7"/>
            <w:tcBorders>
              <w:right w:val="single" w:sz="8" w:space="0" w:color="auto"/>
            </w:tcBorders>
            <w:vAlign w:val="center"/>
          </w:tcPr>
          <w:p w14:paraId="07775373" w14:textId="77777777" w:rsidR="0006591C" w:rsidRDefault="00182080">
            <w:pPr>
              <w:ind w:left="-57" w:right="-57"/>
              <w:jc w:val="center"/>
              <w:rPr>
                <w:sz w:val="18"/>
              </w:rPr>
            </w:pPr>
            <w:r>
              <w:rPr>
                <w:rFonts w:ascii="ＭＳ 明朝" w:hAnsi="ＭＳ 明朝" w:hint="eastAsia"/>
                <w:sz w:val="18"/>
              </w:rPr>
              <w:t>旅費</w:t>
            </w:r>
          </w:p>
        </w:tc>
        <w:tc>
          <w:tcPr>
            <w:tcW w:w="2378" w:type="dxa"/>
            <w:gridSpan w:val="3"/>
            <w:tcBorders>
              <w:right w:val="single" w:sz="8" w:space="0" w:color="auto"/>
            </w:tcBorders>
            <w:vAlign w:val="center"/>
          </w:tcPr>
          <w:p w14:paraId="07C923BF" w14:textId="77777777" w:rsidR="0006591C" w:rsidRDefault="00182080">
            <w:pPr>
              <w:ind w:left="-57" w:right="-57"/>
              <w:jc w:val="center"/>
              <w:rPr>
                <w:sz w:val="18"/>
              </w:rPr>
            </w:pPr>
            <w:r>
              <w:rPr>
                <w:rFonts w:ascii="ＭＳ 明朝" w:hAnsi="ＭＳ 明朝" w:hint="eastAsia"/>
                <w:sz w:val="18"/>
              </w:rPr>
              <w:t>その他</w:t>
            </w:r>
          </w:p>
        </w:tc>
      </w:tr>
      <w:tr w:rsidR="0006591C" w14:paraId="1A28E7F3" w14:textId="77777777">
        <w:trPr>
          <w:trHeight w:val="358"/>
        </w:trPr>
        <w:tc>
          <w:tcPr>
            <w:tcW w:w="1285" w:type="dxa"/>
            <w:gridSpan w:val="2"/>
            <w:tcBorders>
              <w:right w:val="single" w:sz="8" w:space="0" w:color="auto"/>
            </w:tcBorders>
            <w:vAlign w:val="center"/>
          </w:tcPr>
          <w:p w14:paraId="52DFB360" w14:textId="77777777" w:rsidR="0006591C" w:rsidRDefault="00182080">
            <w:pPr>
              <w:ind w:left="-57" w:right="-57"/>
              <w:jc w:val="center"/>
              <w:rPr>
                <w:sz w:val="18"/>
              </w:rPr>
            </w:pPr>
            <w:r>
              <w:rPr>
                <w:rFonts w:ascii="ＭＳ 明朝" w:hAnsi="ＭＳ 明朝" w:hint="eastAsia"/>
                <w:sz w:val="18"/>
              </w:rPr>
              <w:t>品名</w:t>
            </w:r>
          </w:p>
        </w:tc>
        <w:tc>
          <w:tcPr>
            <w:tcW w:w="1287" w:type="dxa"/>
            <w:gridSpan w:val="3"/>
            <w:tcBorders>
              <w:right w:val="single" w:sz="8" w:space="0" w:color="auto"/>
            </w:tcBorders>
            <w:vAlign w:val="center"/>
          </w:tcPr>
          <w:p w14:paraId="6AF1559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476E963E" w14:textId="77777777" w:rsidR="0006591C" w:rsidRDefault="00182080">
            <w:pPr>
              <w:ind w:left="-57" w:right="-57"/>
              <w:jc w:val="center"/>
              <w:rPr>
                <w:sz w:val="18"/>
              </w:rPr>
            </w:pPr>
            <w:r>
              <w:rPr>
                <w:rFonts w:ascii="ＭＳ 明朝" w:hAnsi="ＭＳ 明朝" w:hint="eastAsia"/>
                <w:sz w:val="18"/>
              </w:rPr>
              <w:t>品名</w:t>
            </w:r>
          </w:p>
        </w:tc>
        <w:tc>
          <w:tcPr>
            <w:tcW w:w="1288" w:type="dxa"/>
            <w:gridSpan w:val="2"/>
            <w:tcBorders>
              <w:right w:val="single" w:sz="8" w:space="0" w:color="auto"/>
            </w:tcBorders>
            <w:vAlign w:val="center"/>
          </w:tcPr>
          <w:p w14:paraId="7886AE7F" w14:textId="77777777" w:rsidR="0006591C" w:rsidRDefault="00182080">
            <w:pPr>
              <w:ind w:left="-57" w:right="-57"/>
              <w:jc w:val="center"/>
              <w:rPr>
                <w:sz w:val="18"/>
              </w:rPr>
            </w:pPr>
            <w:r>
              <w:rPr>
                <w:rFonts w:ascii="ＭＳ 明朝" w:hAnsi="ＭＳ 明朝" w:hint="eastAsia"/>
                <w:sz w:val="18"/>
              </w:rPr>
              <w:t>金額</w:t>
            </w:r>
          </w:p>
        </w:tc>
        <w:tc>
          <w:tcPr>
            <w:tcW w:w="1287" w:type="dxa"/>
            <w:gridSpan w:val="3"/>
            <w:tcBorders>
              <w:right w:val="single" w:sz="8" w:space="0" w:color="auto"/>
            </w:tcBorders>
            <w:vAlign w:val="center"/>
          </w:tcPr>
          <w:p w14:paraId="61E14681" w14:textId="77777777" w:rsidR="0006591C" w:rsidRDefault="00182080">
            <w:pPr>
              <w:ind w:left="-57" w:right="-57"/>
              <w:jc w:val="center"/>
              <w:rPr>
                <w:sz w:val="18"/>
              </w:rPr>
            </w:pPr>
            <w:r>
              <w:rPr>
                <w:rFonts w:ascii="ＭＳ 明朝" w:hAnsi="ＭＳ 明朝" w:hint="eastAsia"/>
                <w:sz w:val="18"/>
              </w:rPr>
              <w:t>品名</w:t>
            </w:r>
          </w:p>
        </w:tc>
        <w:tc>
          <w:tcPr>
            <w:tcW w:w="1288" w:type="dxa"/>
            <w:gridSpan w:val="4"/>
            <w:tcBorders>
              <w:right w:val="single" w:sz="8" w:space="0" w:color="auto"/>
            </w:tcBorders>
            <w:vAlign w:val="center"/>
          </w:tcPr>
          <w:p w14:paraId="1A5AB32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2498D044" w14:textId="77777777" w:rsidR="0006591C" w:rsidRDefault="00182080">
            <w:pPr>
              <w:ind w:left="-57" w:right="-57"/>
              <w:jc w:val="center"/>
              <w:rPr>
                <w:sz w:val="18"/>
              </w:rPr>
            </w:pPr>
            <w:r>
              <w:rPr>
                <w:rFonts w:ascii="ＭＳ 明朝" w:hAnsi="ＭＳ 明朝" w:hint="eastAsia"/>
                <w:sz w:val="18"/>
              </w:rPr>
              <w:t>品名</w:t>
            </w:r>
          </w:p>
        </w:tc>
        <w:tc>
          <w:tcPr>
            <w:tcW w:w="1091" w:type="dxa"/>
            <w:tcBorders>
              <w:right w:val="single" w:sz="8" w:space="0" w:color="auto"/>
            </w:tcBorders>
            <w:vAlign w:val="center"/>
          </w:tcPr>
          <w:p w14:paraId="157A9167" w14:textId="77777777" w:rsidR="0006591C" w:rsidRDefault="00182080">
            <w:pPr>
              <w:ind w:left="-57" w:right="-57"/>
              <w:jc w:val="center"/>
              <w:rPr>
                <w:sz w:val="18"/>
              </w:rPr>
            </w:pPr>
            <w:r>
              <w:rPr>
                <w:rFonts w:ascii="ＭＳ 明朝" w:hAnsi="ＭＳ 明朝" w:hint="eastAsia"/>
                <w:sz w:val="18"/>
              </w:rPr>
              <w:t>金額</w:t>
            </w:r>
          </w:p>
        </w:tc>
      </w:tr>
      <w:tr w:rsidR="0006591C" w14:paraId="7DAE3418" w14:textId="77777777">
        <w:trPr>
          <w:trHeight w:val="2184"/>
        </w:trPr>
        <w:tc>
          <w:tcPr>
            <w:tcW w:w="1285" w:type="dxa"/>
            <w:gridSpan w:val="2"/>
            <w:tcBorders>
              <w:right w:val="single" w:sz="8" w:space="0" w:color="auto"/>
            </w:tcBorders>
          </w:tcPr>
          <w:p w14:paraId="2E570C5A" w14:textId="77777777" w:rsidR="0006591C" w:rsidRDefault="00281A61">
            <w:pPr>
              <w:ind w:left="-57" w:right="-57"/>
              <w:rPr>
                <w:sz w:val="16"/>
              </w:rPr>
            </w:pPr>
          </w:p>
        </w:tc>
        <w:tc>
          <w:tcPr>
            <w:tcW w:w="1287" w:type="dxa"/>
            <w:gridSpan w:val="3"/>
            <w:tcBorders>
              <w:right w:val="single" w:sz="8" w:space="0" w:color="auto"/>
            </w:tcBorders>
          </w:tcPr>
          <w:p w14:paraId="5C819F93" w14:textId="77777777" w:rsidR="0006591C" w:rsidRDefault="00281A61">
            <w:pPr>
              <w:ind w:left="-57" w:right="-57"/>
              <w:rPr>
                <w:sz w:val="16"/>
              </w:rPr>
            </w:pPr>
          </w:p>
        </w:tc>
        <w:tc>
          <w:tcPr>
            <w:tcW w:w="1287" w:type="dxa"/>
            <w:gridSpan w:val="2"/>
            <w:tcBorders>
              <w:right w:val="single" w:sz="8" w:space="0" w:color="auto"/>
            </w:tcBorders>
          </w:tcPr>
          <w:p w14:paraId="73D3C428" w14:textId="77777777" w:rsidR="0006591C" w:rsidRDefault="00281A61">
            <w:pPr>
              <w:ind w:left="-57" w:right="-57"/>
              <w:rPr>
                <w:sz w:val="16"/>
              </w:rPr>
            </w:pPr>
          </w:p>
        </w:tc>
        <w:tc>
          <w:tcPr>
            <w:tcW w:w="1288" w:type="dxa"/>
            <w:gridSpan w:val="2"/>
            <w:tcBorders>
              <w:right w:val="single" w:sz="8" w:space="0" w:color="auto"/>
            </w:tcBorders>
          </w:tcPr>
          <w:p w14:paraId="1E19391B" w14:textId="77777777" w:rsidR="0006591C" w:rsidRDefault="00281A61">
            <w:pPr>
              <w:ind w:left="-57" w:right="-57"/>
              <w:rPr>
                <w:sz w:val="16"/>
              </w:rPr>
            </w:pPr>
          </w:p>
        </w:tc>
        <w:tc>
          <w:tcPr>
            <w:tcW w:w="1287" w:type="dxa"/>
            <w:gridSpan w:val="3"/>
            <w:tcBorders>
              <w:right w:val="single" w:sz="8" w:space="0" w:color="auto"/>
            </w:tcBorders>
          </w:tcPr>
          <w:p w14:paraId="48B07CFA" w14:textId="77777777" w:rsidR="0006591C" w:rsidRDefault="00281A61">
            <w:pPr>
              <w:ind w:left="-57" w:right="-57"/>
              <w:rPr>
                <w:sz w:val="16"/>
              </w:rPr>
            </w:pPr>
          </w:p>
        </w:tc>
        <w:tc>
          <w:tcPr>
            <w:tcW w:w="1288" w:type="dxa"/>
            <w:gridSpan w:val="4"/>
            <w:tcBorders>
              <w:right w:val="single" w:sz="8" w:space="0" w:color="auto"/>
            </w:tcBorders>
          </w:tcPr>
          <w:p w14:paraId="35B75731" w14:textId="77777777" w:rsidR="0006591C" w:rsidRDefault="00281A61">
            <w:pPr>
              <w:ind w:left="-57" w:right="-57"/>
              <w:rPr>
                <w:sz w:val="16"/>
              </w:rPr>
            </w:pPr>
          </w:p>
        </w:tc>
        <w:tc>
          <w:tcPr>
            <w:tcW w:w="1287" w:type="dxa"/>
            <w:gridSpan w:val="2"/>
            <w:tcBorders>
              <w:right w:val="single" w:sz="8" w:space="0" w:color="auto"/>
            </w:tcBorders>
          </w:tcPr>
          <w:p w14:paraId="5598BA82" w14:textId="77777777" w:rsidR="0006591C" w:rsidRDefault="00281A61">
            <w:pPr>
              <w:ind w:left="-57" w:right="-57"/>
              <w:rPr>
                <w:sz w:val="16"/>
              </w:rPr>
            </w:pPr>
          </w:p>
        </w:tc>
        <w:tc>
          <w:tcPr>
            <w:tcW w:w="1091" w:type="dxa"/>
            <w:tcBorders>
              <w:right w:val="single" w:sz="8" w:space="0" w:color="auto"/>
            </w:tcBorders>
          </w:tcPr>
          <w:p w14:paraId="5F37E08C" w14:textId="77777777" w:rsidR="0006591C" w:rsidRDefault="00281A61">
            <w:pPr>
              <w:ind w:left="-57" w:right="-57"/>
              <w:rPr>
                <w:sz w:val="16"/>
              </w:rPr>
            </w:pPr>
          </w:p>
        </w:tc>
      </w:tr>
      <w:tr w:rsidR="0006591C" w14:paraId="7EDDC570" w14:textId="77777777">
        <w:trPr>
          <w:trHeight w:val="564"/>
        </w:trPr>
        <w:tc>
          <w:tcPr>
            <w:tcW w:w="10100" w:type="dxa"/>
            <w:gridSpan w:val="19"/>
            <w:tcBorders>
              <w:top w:val="single" w:sz="8" w:space="0" w:color="auto"/>
              <w:left w:val="single" w:sz="8" w:space="0" w:color="auto"/>
              <w:right w:val="single" w:sz="8" w:space="0" w:color="auto"/>
            </w:tcBorders>
            <w:vAlign w:val="center"/>
          </w:tcPr>
          <w:p w14:paraId="1F1189BC" w14:textId="77777777" w:rsidR="0006591C" w:rsidRDefault="00182080">
            <w:r>
              <w:rPr>
                <w:rFonts w:ascii="ＭＳ 明朝" w:hAnsi="ＭＳ 明朝" w:hint="eastAsia"/>
              </w:rPr>
              <w:lastRenderedPageBreak/>
              <w:t>(7)　研究目的</w:t>
            </w:r>
            <w:r>
              <w:rPr>
                <w:rFonts w:ascii="ＭＳ 明朝" w:hAnsi="ＭＳ 明朝" w:hint="eastAsia"/>
                <w:sz w:val="18"/>
              </w:rPr>
              <w:t>（対象数、方法手順、予想結果の解釈、有意性の証明論理などを具体的に記載下さい）</w:t>
            </w:r>
          </w:p>
        </w:tc>
      </w:tr>
      <w:tr w:rsidR="0006591C" w14:paraId="12CF1F03" w14:textId="77777777">
        <w:trPr>
          <w:trHeight w:val="4505"/>
        </w:trPr>
        <w:tc>
          <w:tcPr>
            <w:tcW w:w="10100" w:type="dxa"/>
            <w:gridSpan w:val="19"/>
            <w:tcBorders>
              <w:left w:val="single" w:sz="8" w:space="0" w:color="auto"/>
              <w:bottom w:val="single" w:sz="8" w:space="0" w:color="auto"/>
              <w:right w:val="single" w:sz="8" w:space="0" w:color="auto"/>
            </w:tcBorders>
          </w:tcPr>
          <w:p w14:paraId="1CEC5938" w14:textId="77777777" w:rsidR="0006591C" w:rsidRDefault="00281A61">
            <w:pPr>
              <w:rPr>
                <w:rFonts w:ascii="ＭＳ 明朝" w:hAnsi="ＭＳ 明朝"/>
                <w:sz w:val="18"/>
              </w:rPr>
            </w:pPr>
          </w:p>
          <w:p w14:paraId="322772D1" w14:textId="77777777" w:rsidR="0006591C" w:rsidRDefault="00281A61">
            <w:pPr>
              <w:spacing w:before="80"/>
              <w:rPr>
                <w:rFonts w:ascii="ＭＳ 明朝" w:hAnsi="ＭＳ 明朝"/>
                <w:sz w:val="18"/>
              </w:rPr>
            </w:pPr>
          </w:p>
          <w:p w14:paraId="2E6C7B9E" w14:textId="77777777" w:rsidR="0006591C" w:rsidRDefault="00281A61">
            <w:pPr>
              <w:rPr>
                <w:sz w:val="18"/>
              </w:rPr>
            </w:pPr>
          </w:p>
        </w:tc>
      </w:tr>
      <w:tr w:rsidR="0006591C" w14:paraId="34CFF1AA" w14:textId="77777777">
        <w:trPr>
          <w:trHeight w:val="706"/>
        </w:trPr>
        <w:tc>
          <w:tcPr>
            <w:tcW w:w="10100" w:type="dxa"/>
            <w:gridSpan w:val="19"/>
            <w:tcBorders>
              <w:left w:val="single" w:sz="8" w:space="0" w:color="auto"/>
              <w:right w:val="single" w:sz="8" w:space="0" w:color="auto"/>
            </w:tcBorders>
            <w:vAlign w:val="center"/>
          </w:tcPr>
          <w:p w14:paraId="2EE57BED" w14:textId="77777777" w:rsidR="0006591C" w:rsidRDefault="00182080">
            <w:r>
              <w:rPr>
                <w:rFonts w:hint="eastAsia"/>
              </w:rPr>
              <w:t>(8)</w:t>
            </w:r>
            <w:r>
              <w:rPr>
                <w:rFonts w:hint="eastAsia"/>
              </w:rPr>
              <w:t>本研究に関するこれまでの経過・準備状況等</w:t>
            </w:r>
          </w:p>
        </w:tc>
      </w:tr>
      <w:tr w:rsidR="0006591C" w14:paraId="012642AF" w14:textId="77777777">
        <w:trPr>
          <w:trHeight w:val="3749"/>
        </w:trPr>
        <w:tc>
          <w:tcPr>
            <w:tcW w:w="10100" w:type="dxa"/>
            <w:gridSpan w:val="19"/>
            <w:tcBorders>
              <w:left w:val="single" w:sz="8" w:space="0" w:color="auto"/>
              <w:bottom w:val="single" w:sz="4" w:space="0" w:color="auto"/>
              <w:right w:val="single" w:sz="8" w:space="0" w:color="auto"/>
            </w:tcBorders>
          </w:tcPr>
          <w:p w14:paraId="2876D3F0" w14:textId="77777777" w:rsidR="0006591C" w:rsidRDefault="00281A61"/>
          <w:p w14:paraId="71AD551B" w14:textId="77777777" w:rsidR="0006591C" w:rsidRDefault="00281A61"/>
          <w:p w14:paraId="21A6F27C" w14:textId="77777777" w:rsidR="0006591C" w:rsidRDefault="00281A61"/>
          <w:p w14:paraId="1CB13453" w14:textId="77777777" w:rsidR="0006591C" w:rsidRDefault="00281A61"/>
          <w:p w14:paraId="55310D3F" w14:textId="77777777" w:rsidR="0006591C" w:rsidRDefault="00281A61"/>
          <w:p w14:paraId="55D61376" w14:textId="77777777" w:rsidR="0006591C" w:rsidRDefault="00281A61"/>
          <w:p w14:paraId="10B56D16" w14:textId="77777777" w:rsidR="0006591C" w:rsidRDefault="00281A61"/>
          <w:p w14:paraId="1B26A8F4" w14:textId="77777777" w:rsidR="0006591C" w:rsidRDefault="00281A61"/>
          <w:p w14:paraId="352C68D1" w14:textId="77777777" w:rsidR="0006591C" w:rsidRDefault="00281A61"/>
          <w:p w14:paraId="03BDDB0B" w14:textId="77777777" w:rsidR="0006591C" w:rsidRDefault="00281A61"/>
          <w:p w14:paraId="2588E28E" w14:textId="77777777" w:rsidR="0006591C" w:rsidRDefault="00281A61"/>
          <w:p w14:paraId="0F6825D9" w14:textId="77777777" w:rsidR="0006591C" w:rsidRDefault="00281A61"/>
          <w:p w14:paraId="2980BB84" w14:textId="77777777" w:rsidR="0006591C" w:rsidRDefault="00281A61"/>
          <w:p w14:paraId="4AA68DF2" w14:textId="77777777" w:rsidR="0006591C" w:rsidRDefault="00281A61"/>
          <w:p w14:paraId="72A05254" w14:textId="77777777" w:rsidR="0006591C" w:rsidRDefault="00281A61"/>
          <w:p w14:paraId="0B83636B" w14:textId="77777777" w:rsidR="0006591C" w:rsidRDefault="00281A61"/>
          <w:p w14:paraId="4A89BFEF" w14:textId="77777777" w:rsidR="0006591C" w:rsidRDefault="00281A61"/>
          <w:p w14:paraId="21951948" w14:textId="77777777" w:rsidR="0006591C" w:rsidRDefault="00281A61"/>
          <w:p w14:paraId="6FF79062" w14:textId="77777777" w:rsidR="0006591C" w:rsidRDefault="00281A61"/>
          <w:p w14:paraId="076AE668" w14:textId="77777777" w:rsidR="0006591C" w:rsidRDefault="00281A61"/>
          <w:p w14:paraId="2B15DF5A" w14:textId="77777777" w:rsidR="0006591C" w:rsidRDefault="00281A61"/>
        </w:tc>
      </w:tr>
      <w:tr w:rsidR="0006591C" w14:paraId="255DD5CB" w14:textId="77777777">
        <w:trPr>
          <w:trHeight w:val="624"/>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33D8F5E3" w14:textId="77777777" w:rsidR="0006591C" w:rsidRDefault="00182080">
            <w:r>
              <w:rPr>
                <w:rFonts w:hint="eastAsia"/>
              </w:rPr>
              <w:t>(9)</w:t>
            </w:r>
            <w:r>
              <w:rPr>
                <w:rFonts w:hint="eastAsia"/>
              </w:rPr>
              <w:t>本研究に関連する研究で，既に助成を受けている研究または現在応募中の研究があれば，研究課題名，助成を受ける基金・団体等の名称，助成金額を記載してください．</w:t>
            </w:r>
          </w:p>
        </w:tc>
      </w:tr>
      <w:tr w:rsidR="0006591C" w14:paraId="14F40C31" w14:textId="77777777">
        <w:trPr>
          <w:trHeight w:val="1870"/>
        </w:trPr>
        <w:tc>
          <w:tcPr>
            <w:tcW w:w="10100" w:type="dxa"/>
            <w:gridSpan w:val="19"/>
            <w:tcBorders>
              <w:top w:val="single" w:sz="4" w:space="0" w:color="auto"/>
              <w:left w:val="single" w:sz="8" w:space="0" w:color="auto"/>
              <w:bottom w:val="single" w:sz="4" w:space="0" w:color="auto"/>
              <w:right w:val="single" w:sz="8" w:space="0" w:color="auto"/>
            </w:tcBorders>
          </w:tcPr>
          <w:p w14:paraId="1BDF80F0" w14:textId="77777777" w:rsidR="0006591C" w:rsidRDefault="00281A61"/>
          <w:p w14:paraId="68622B26" w14:textId="77777777" w:rsidR="0006591C" w:rsidRDefault="00281A61"/>
          <w:p w14:paraId="191E3C97" w14:textId="77777777" w:rsidR="0006591C" w:rsidRDefault="00281A61"/>
          <w:p w14:paraId="38073EAE" w14:textId="77777777" w:rsidR="0006591C" w:rsidRDefault="00281A61"/>
          <w:p w14:paraId="08FC5A2D" w14:textId="77777777" w:rsidR="0006591C" w:rsidRDefault="00281A61"/>
          <w:p w14:paraId="541C3654" w14:textId="77777777" w:rsidR="0006591C" w:rsidRDefault="00281A61"/>
          <w:p w14:paraId="595D2761" w14:textId="77777777" w:rsidR="0006591C" w:rsidRDefault="00281A61"/>
          <w:p w14:paraId="65BC9F89" w14:textId="77777777" w:rsidR="0006591C" w:rsidRDefault="00281A61"/>
          <w:p w14:paraId="104128CF" w14:textId="77777777" w:rsidR="0006591C" w:rsidRDefault="00281A61"/>
          <w:p w14:paraId="2EC73F1A" w14:textId="77777777" w:rsidR="0006591C" w:rsidRDefault="00281A61"/>
          <w:p w14:paraId="2CCCA13D" w14:textId="77777777" w:rsidR="0006591C" w:rsidRDefault="00281A61"/>
          <w:p w14:paraId="41525E01" w14:textId="77777777" w:rsidR="0006591C" w:rsidRDefault="00281A61"/>
          <w:p w14:paraId="0FED12B9" w14:textId="77777777" w:rsidR="0006591C" w:rsidRDefault="00281A61"/>
        </w:tc>
      </w:tr>
      <w:tr w:rsidR="0006591C" w14:paraId="7F0225E5"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1846420" w14:textId="77777777" w:rsidR="0006591C" w:rsidRDefault="00182080">
            <w:r>
              <w:rPr>
                <w:rFonts w:hint="eastAsia"/>
              </w:rPr>
              <w:lastRenderedPageBreak/>
              <w:t>(10)</w:t>
            </w:r>
            <w:r>
              <w:rPr>
                <w:rFonts w:hint="eastAsia"/>
              </w:rPr>
              <w:t>研究計画・方法</w:t>
            </w:r>
          </w:p>
        </w:tc>
      </w:tr>
      <w:tr w:rsidR="0006591C" w14:paraId="028CE4F0"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tcPr>
          <w:p w14:paraId="1074AF37" w14:textId="77777777" w:rsidR="0006591C" w:rsidRDefault="00281A61"/>
          <w:p w14:paraId="67728F8B" w14:textId="77777777" w:rsidR="0006591C" w:rsidRDefault="00281A61"/>
          <w:p w14:paraId="30F9BB09" w14:textId="77777777" w:rsidR="0006591C" w:rsidRDefault="00281A61"/>
          <w:p w14:paraId="7789258D" w14:textId="77777777" w:rsidR="0006591C" w:rsidRDefault="00281A61"/>
          <w:p w14:paraId="637297E5" w14:textId="77777777" w:rsidR="0006591C" w:rsidRDefault="00281A61"/>
          <w:p w14:paraId="3E3A07D4" w14:textId="77777777" w:rsidR="0006591C" w:rsidRDefault="00281A61"/>
          <w:p w14:paraId="534B2F79" w14:textId="77777777" w:rsidR="0006591C" w:rsidRDefault="00281A61"/>
          <w:p w14:paraId="06691E89" w14:textId="77777777" w:rsidR="0006591C" w:rsidRDefault="00281A61"/>
          <w:p w14:paraId="09C51EA0" w14:textId="77777777" w:rsidR="0006591C" w:rsidRDefault="00281A61"/>
          <w:p w14:paraId="6A34A415" w14:textId="77777777" w:rsidR="0006591C" w:rsidRDefault="00281A61"/>
          <w:p w14:paraId="0087B02B" w14:textId="77777777" w:rsidR="0006591C" w:rsidRDefault="00281A61"/>
          <w:p w14:paraId="707E22BB" w14:textId="77777777" w:rsidR="0006591C" w:rsidRDefault="00281A61"/>
          <w:p w14:paraId="32075A38" w14:textId="77777777" w:rsidR="0006591C" w:rsidRDefault="00281A61"/>
          <w:p w14:paraId="5F1CE624" w14:textId="77777777" w:rsidR="0006591C" w:rsidRDefault="00281A61"/>
          <w:p w14:paraId="72B5DE13" w14:textId="77777777" w:rsidR="0006591C" w:rsidRDefault="00281A61"/>
          <w:p w14:paraId="4615676D" w14:textId="77777777" w:rsidR="0006591C" w:rsidRDefault="00281A61"/>
          <w:p w14:paraId="3E2DA96C" w14:textId="77777777" w:rsidR="0006591C" w:rsidRDefault="00281A61"/>
          <w:p w14:paraId="78C9727E" w14:textId="77777777" w:rsidR="0006591C" w:rsidRDefault="00281A61"/>
          <w:p w14:paraId="633A38F1" w14:textId="77777777" w:rsidR="0006591C" w:rsidRDefault="00281A61"/>
          <w:p w14:paraId="4BA7686A" w14:textId="77777777" w:rsidR="0006591C" w:rsidRDefault="00281A61"/>
          <w:p w14:paraId="705D95CD" w14:textId="77777777" w:rsidR="0006591C" w:rsidRDefault="00281A61"/>
          <w:p w14:paraId="5148DDDF" w14:textId="77777777" w:rsidR="0006591C" w:rsidRDefault="00281A61"/>
          <w:p w14:paraId="73748C59" w14:textId="77777777" w:rsidR="0006591C" w:rsidRDefault="00281A61"/>
          <w:p w14:paraId="59393874" w14:textId="77777777" w:rsidR="0006591C" w:rsidRDefault="00281A61"/>
          <w:p w14:paraId="03379961" w14:textId="77777777" w:rsidR="0006591C" w:rsidRDefault="00281A61"/>
          <w:p w14:paraId="0703CC8C" w14:textId="77777777" w:rsidR="0006591C" w:rsidRDefault="00281A61"/>
          <w:p w14:paraId="37CAD414" w14:textId="77777777" w:rsidR="0006591C" w:rsidRDefault="00281A61"/>
          <w:p w14:paraId="7B36DD18" w14:textId="77777777" w:rsidR="0006591C" w:rsidRDefault="00281A61"/>
          <w:p w14:paraId="02CCCA79" w14:textId="77777777" w:rsidR="0006591C" w:rsidRDefault="00281A61"/>
          <w:p w14:paraId="0580350A" w14:textId="77777777" w:rsidR="0006591C" w:rsidRDefault="00281A61"/>
          <w:p w14:paraId="227F7324" w14:textId="77777777" w:rsidR="0006591C" w:rsidRDefault="00281A61"/>
          <w:p w14:paraId="0E70E086" w14:textId="77777777" w:rsidR="0006591C" w:rsidRDefault="00281A61"/>
          <w:p w14:paraId="1B621E9B" w14:textId="77777777" w:rsidR="0006591C" w:rsidRDefault="00281A61"/>
          <w:p w14:paraId="1E3CD8B2" w14:textId="77777777" w:rsidR="0006591C" w:rsidRDefault="00281A61"/>
          <w:p w14:paraId="1F51DF39" w14:textId="77777777" w:rsidR="0006591C" w:rsidRDefault="00281A61"/>
          <w:p w14:paraId="22ED5288" w14:textId="77777777" w:rsidR="0006591C" w:rsidRDefault="00281A61"/>
          <w:p w14:paraId="0583EBD0" w14:textId="77777777" w:rsidR="0006591C" w:rsidRDefault="00281A61"/>
          <w:p w14:paraId="30FA2F77" w14:textId="77777777" w:rsidR="0006591C" w:rsidRDefault="00281A61"/>
          <w:p w14:paraId="08FBC076" w14:textId="77777777" w:rsidR="0006591C" w:rsidRDefault="00281A61"/>
          <w:p w14:paraId="3D1330FE" w14:textId="77777777" w:rsidR="0006591C" w:rsidRDefault="00281A61"/>
          <w:p w14:paraId="244B525C" w14:textId="77777777" w:rsidR="0006591C" w:rsidRDefault="00281A61"/>
          <w:p w14:paraId="78A3598D" w14:textId="77777777" w:rsidR="0006591C" w:rsidRDefault="00281A61"/>
          <w:p w14:paraId="2DAF7707" w14:textId="77777777" w:rsidR="0006591C" w:rsidRDefault="00281A61"/>
          <w:p w14:paraId="3F76044F" w14:textId="77777777" w:rsidR="0006591C" w:rsidRDefault="00281A61"/>
          <w:p w14:paraId="2D903074" w14:textId="77777777" w:rsidR="0006591C" w:rsidRDefault="00281A61"/>
          <w:p w14:paraId="0F9F9F3F" w14:textId="77777777" w:rsidR="0006591C" w:rsidRDefault="00281A61"/>
          <w:p w14:paraId="79ACE3D6" w14:textId="77777777" w:rsidR="0006591C" w:rsidRDefault="00281A61"/>
          <w:p w14:paraId="78AD9288" w14:textId="77777777" w:rsidR="0006591C" w:rsidRDefault="00281A61"/>
          <w:p w14:paraId="35DB6D1C" w14:textId="77777777" w:rsidR="0006591C" w:rsidRDefault="00281A61"/>
          <w:p w14:paraId="3DF58ED5" w14:textId="77777777" w:rsidR="0006591C" w:rsidRDefault="00281A61"/>
          <w:p w14:paraId="10755C0C" w14:textId="77777777" w:rsidR="0006591C" w:rsidRDefault="00281A61"/>
          <w:p w14:paraId="0158E399" w14:textId="77777777" w:rsidR="0006591C" w:rsidRDefault="00281A61"/>
          <w:p w14:paraId="4A2010A4" w14:textId="77777777" w:rsidR="0006591C" w:rsidRDefault="00281A61"/>
          <w:p w14:paraId="4B2B35ED" w14:textId="77777777" w:rsidR="0006591C" w:rsidRDefault="00281A61"/>
          <w:p w14:paraId="53C09BF0" w14:textId="77777777" w:rsidR="0006591C" w:rsidRDefault="00281A61"/>
          <w:p w14:paraId="1F2B3409" w14:textId="77777777" w:rsidR="0006591C" w:rsidRDefault="00281A61"/>
          <w:p w14:paraId="5777FBAF" w14:textId="77777777" w:rsidR="0006591C" w:rsidRDefault="00281A61"/>
          <w:p w14:paraId="30FF4E2E" w14:textId="77777777" w:rsidR="0006591C" w:rsidRDefault="00281A61"/>
          <w:p w14:paraId="4D66F9E0" w14:textId="77777777" w:rsidR="0006591C" w:rsidRDefault="00281A61"/>
        </w:tc>
      </w:tr>
      <w:tr w:rsidR="0006591C" w14:paraId="5756422C" w14:textId="77777777">
        <w:trPr>
          <w:trHeight w:val="708"/>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2378781" w14:textId="77777777" w:rsidR="0006591C" w:rsidRDefault="00182080">
            <w:r>
              <w:rPr>
                <w:rFonts w:hint="eastAsia"/>
              </w:rPr>
              <w:lastRenderedPageBreak/>
              <w:t>(11)</w:t>
            </w:r>
            <w:r>
              <w:rPr>
                <w:rFonts w:hint="eastAsia"/>
              </w:rPr>
              <w:t>人権の保護および法令等の遵守への対応</w:t>
            </w:r>
            <w:r>
              <w:rPr>
                <w:rFonts w:hint="eastAsia"/>
                <w:sz w:val="18"/>
              </w:rPr>
              <w:t>（別紙チェック項目も提出下さい）</w:t>
            </w:r>
          </w:p>
        </w:tc>
      </w:tr>
      <w:tr w:rsidR="0006591C" w14:paraId="34C39745" w14:textId="77777777">
        <w:trPr>
          <w:trHeight w:val="3883"/>
        </w:trPr>
        <w:tc>
          <w:tcPr>
            <w:tcW w:w="10100" w:type="dxa"/>
            <w:gridSpan w:val="19"/>
            <w:tcBorders>
              <w:top w:val="single" w:sz="4" w:space="0" w:color="auto"/>
              <w:left w:val="single" w:sz="8" w:space="0" w:color="auto"/>
              <w:bottom w:val="single" w:sz="4" w:space="0" w:color="auto"/>
              <w:right w:val="single" w:sz="8" w:space="0" w:color="auto"/>
            </w:tcBorders>
          </w:tcPr>
          <w:p w14:paraId="23356887" w14:textId="77777777" w:rsidR="0006591C" w:rsidRDefault="00281A61"/>
          <w:p w14:paraId="52F7D504" w14:textId="77777777" w:rsidR="0006591C" w:rsidRDefault="00281A61"/>
          <w:p w14:paraId="08B3C95B" w14:textId="77777777" w:rsidR="0006591C" w:rsidRDefault="00281A61"/>
          <w:p w14:paraId="744065CC" w14:textId="77777777" w:rsidR="0006591C" w:rsidRDefault="00281A61"/>
          <w:p w14:paraId="658E36B9" w14:textId="77777777" w:rsidR="0006591C" w:rsidRDefault="00281A61"/>
          <w:p w14:paraId="1BD63B8A" w14:textId="77777777" w:rsidR="0006591C" w:rsidRDefault="00281A61"/>
          <w:p w14:paraId="04B6D8EE" w14:textId="77777777" w:rsidR="0006591C" w:rsidRDefault="00281A61"/>
          <w:p w14:paraId="75ACD3FC" w14:textId="77777777" w:rsidR="0006591C" w:rsidRDefault="00281A61"/>
          <w:p w14:paraId="024D6D3A" w14:textId="77777777" w:rsidR="0006591C" w:rsidRDefault="00281A61"/>
          <w:p w14:paraId="6F63F527" w14:textId="77777777" w:rsidR="0006591C" w:rsidRDefault="00281A61"/>
          <w:p w14:paraId="68C0C404" w14:textId="77777777" w:rsidR="0006591C" w:rsidRDefault="00281A61"/>
          <w:p w14:paraId="462CBF1F" w14:textId="77777777" w:rsidR="0006591C" w:rsidRDefault="00281A61"/>
          <w:p w14:paraId="3DACD0CB" w14:textId="77777777" w:rsidR="0006591C" w:rsidRDefault="00281A61"/>
          <w:p w14:paraId="29D2CEFE" w14:textId="77777777" w:rsidR="0006591C" w:rsidRDefault="00281A61"/>
          <w:p w14:paraId="175BB88C" w14:textId="77777777" w:rsidR="0006591C" w:rsidRDefault="00281A61">
            <w:pPr>
              <w:jc w:val="center"/>
            </w:pPr>
          </w:p>
        </w:tc>
      </w:tr>
      <w:tr w:rsidR="0006591C" w14:paraId="5FD9FFAF" w14:textId="77777777">
        <w:trPr>
          <w:trHeight w:val="727"/>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4E8F05B0" w14:textId="77777777" w:rsidR="0006591C" w:rsidRDefault="00182080">
            <w:r>
              <w:rPr>
                <w:rFonts w:hint="eastAsia"/>
              </w:rPr>
              <w:t>(12)</w:t>
            </w:r>
            <w:r>
              <w:rPr>
                <w:rFonts w:hint="eastAsia"/>
              </w:rPr>
              <w:t>関連する主要業績，発表，論文など（主なものを記載してください）</w:t>
            </w:r>
          </w:p>
        </w:tc>
      </w:tr>
      <w:tr w:rsidR="0006591C" w14:paraId="1228A278" w14:textId="77777777">
        <w:trPr>
          <w:trHeight w:val="1940"/>
        </w:trPr>
        <w:tc>
          <w:tcPr>
            <w:tcW w:w="10100" w:type="dxa"/>
            <w:gridSpan w:val="19"/>
            <w:tcBorders>
              <w:top w:val="single" w:sz="4" w:space="0" w:color="auto"/>
              <w:left w:val="single" w:sz="8" w:space="0" w:color="auto"/>
              <w:bottom w:val="single" w:sz="8" w:space="0" w:color="auto"/>
              <w:right w:val="single" w:sz="8" w:space="0" w:color="auto"/>
            </w:tcBorders>
          </w:tcPr>
          <w:p w14:paraId="4932D91B" w14:textId="77777777" w:rsidR="0006591C" w:rsidRDefault="00281A61"/>
          <w:p w14:paraId="3EBFB64D" w14:textId="77777777" w:rsidR="0006591C" w:rsidRDefault="00281A61"/>
          <w:p w14:paraId="5BC18B7A" w14:textId="77777777" w:rsidR="0006591C" w:rsidRDefault="00281A61"/>
          <w:p w14:paraId="2B10A98E" w14:textId="77777777" w:rsidR="0006591C" w:rsidRDefault="00281A61"/>
          <w:p w14:paraId="39456515" w14:textId="77777777" w:rsidR="0006591C" w:rsidRDefault="00281A61"/>
          <w:p w14:paraId="3643AED2" w14:textId="77777777" w:rsidR="0006591C" w:rsidRDefault="00281A61"/>
          <w:p w14:paraId="5D96801C" w14:textId="77777777" w:rsidR="0006591C" w:rsidRDefault="00281A61"/>
          <w:p w14:paraId="71BD997F" w14:textId="77777777" w:rsidR="0006591C" w:rsidRDefault="00281A61"/>
          <w:p w14:paraId="11B6897C" w14:textId="77777777" w:rsidR="0006591C" w:rsidRDefault="00281A61"/>
          <w:p w14:paraId="22C526B3" w14:textId="77777777" w:rsidR="0006591C" w:rsidRDefault="00281A61"/>
          <w:p w14:paraId="006A73E7" w14:textId="77777777" w:rsidR="0006591C" w:rsidRDefault="00281A61"/>
          <w:p w14:paraId="0EED145A" w14:textId="77777777" w:rsidR="0006591C" w:rsidRDefault="00281A61"/>
          <w:p w14:paraId="38327359" w14:textId="77777777" w:rsidR="0006591C" w:rsidRDefault="00281A61"/>
          <w:p w14:paraId="027FFA96" w14:textId="77777777" w:rsidR="0006591C" w:rsidRDefault="00281A61"/>
          <w:p w14:paraId="02BCEED0" w14:textId="77777777" w:rsidR="0006591C" w:rsidRDefault="00281A61"/>
          <w:p w14:paraId="25225C63" w14:textId="77777777" w:rsidR="0006591C" w:rsidRDefault="00281A61"/>
          <w:p w14:paraId="323EFCA1" w14:textId="77777777" w:rsidR="0006591C" w:rsidRDefault="00281A61"/>
          <w:p w14:paraId="356E874D" w14:textId="77777777" w:rsidR="0006591C" w:rsidRDefault="00281A61"/>
          <w:p w14:paraId="6C497481" w14:textId="77777777" w:rsidR="0006591C" w:rsidRDefault="00281A61"/>
          <w:p w14:paraId="59076968" w14:textId="77777777" w:rsidR="0006591C" w:rsidRDefault="00281A61"/>
          <w:p w14:paraId="0C638E08" w14:textId="77777777" w:rsidR="0006591C" w:rsidRDefault="00281A61"/>
          <w:p w14:paraId="624C74D0" w14:textId="77777777" w:rsidR="0006591C" w:rsidRDefault="00281A61"/>
          <w:p w14:paraId="2A2A3A56" w14:textId="77777777" w:rsidR="0006591C" w:rsidRDefault="00281A61"/>
          <w:p w14:paraId="310CC8DD" w14:textId="77777777" w:rsidR="0006591C" w:rsidRDefault="00281A61"/>
          <w:p w14:paraId="52829509" w14:textId="77777777" w:rsidR="0006591C" w:rsidRDefault="00281A61"/>
          <w:p w14:paraId="769C506F" w14:textId="77777777" w:rsidR="0006591C" w:rsidRDefault="00281A61"/>
          <w:p w14:paraId="65C6AE2E" w14:textId="77777777" w:rsidR="0006591C" w:rsidRDefault="00281A61"/>
          <w:p w14:paraId="1214FE4B" w14:textId="77777777" w:rsidR="0006591C" w:rsidRDefault="00281A61"/>
          <w:p w14:paraId="4A6C4615" w14:textId="77777777" w:rsidR="0006591C" w:rsidRDefault="00281A61"/>
          <w:p w14:paraId="36C96E5E" w14:textId="77777777" w:rsidR="0006591C" w:rsidRDefault="00281A61"/>
          <w:p w14:paraId="689BE4B6" w14:textId="77777777" w:rsidR="0006591C" w:rsidRDefault="00281A61"/>
          <w:p w14:paraId="3FA20EC8" w14:textId="77777777" w:rsidR="0006591C" w:rsidRDefault="00281A61"/>
          <w:p w14:paraId="471DE161" w14:textId="77777777" w:rsidR="0006591C" w:rsidRDefault="00281A61"/>
          <w:p w14:paraId="605C0E18" w14:textId="77777777" w:rsidR="0006591C" w:rsidRDefault="00281A61"/>
          <w:p w14:paraId="46958FFA" w14:textId="77777777" w:rsidR="0006591C" w:rsidRDefault="00281A61"/>
          <w:p w14:paraId="72C13AD1" w14:textId="77777777" w:rsidR="0006591C" w:rsidRDefault="00281A61"/>
          <w:p w14:paraId="79FA4B53" w14:textId="77777777" w:rsidR="0006591C" w:rsidRDefault="00281A61"/>
        </w:tc>
      </w:tr>
    </w:tbl>
    <w:p w14:paraId="3BED9E0D" w14:textId="77777777" w:rsidR="0006591C" w:rsidRDefault="00281A61">
      <w:pPr>
        <w:spacing w:line="80" w:lineRule="exact"/>
        <w:rPr>
          <w:rFonts w:ascii="ＭＳ 明朝" w:hAnsi="ＭＳ 明朝"/>
        </w:rPr>
      </w:pPr>
    </w:p>
    <w:p w14:paraId="25D52500" w14:textId="77777777" w:rsidR="0006591C" w:rsidRDefault="00281A61">
      <w:pPr>
        <w:spacing w:line="80" w:lineRule="exact"/>
        <w:rPr>
          <w:rFonts w:ascii="ＭＳ 明朝" w:hAnsi="ＭＳ 明朝"/>
        </w:rPr>
      </w:pPr>
    </w:p>
    <w:p w14:paraId="7CF94764" w14:textId="77777777" w:rsidR="0006591C" w:rsidRDefault="00281A61">
      <w:pPr>
        <w:spacing w:line="80" w:lineRule="exact"/>
        <w:rPr>
          <w:rFonts w:ascii="ＭＳ 明朝" w:hAnsi="ＭＳ 明朝"/>
        </w:rPr>
      </w:pPr>
    </w:p>
    <w:p w14:paraId="0234B1BB" w14:textId="77777777" w:rsidR="0006591C" w:rsidRDefault="00281A61">
      <w:pPr>
        <w:spacing w:line="80" w:lineRule="exact"/>
        <w:rPr>
          <w:rFonts w:ascii="ＭＳ 明朝" w:hAnsi="ＭＳ 明朝"/>
        </w:rPr>
      </w:pPr>
    </w:p>
    <w:p w14:paraId="3A9303B6" w14:textId="77777777" w:rsidR="0006591C" w:rsidRDefault="00281A61">
      <w:pPr>
        <w:spacing w:line="80" w:lineRule="exact"/>
        <w:rPr>
          <w:rFonts w:ascii="ＭＳ 明朝" w:hAnsi="ＭＳ 明朝"/>
        </w:rPr>
      </w:pPr>
    </w:p>
    <w:p w14:paraId="3502407A" w14:textId="77777777" w:rsidR="0006591C" w:rsidRDefault="00281A61">
      <w:pPr>
        <w:spacing w:line="80" w:lineRule="exact"/>
        <w:rPr>
          <w:rFonts w:ascii="ＭＳ 明朝" w:hAnsi="ＭＳ 明朝"/>
        </w:rPr>
      </w:pPr>
    </w:p>
    <w:p w14:paraId="32704D41" w14:textId="77777777" w:rsidR="0006591C" w:rsidRDefault="00281A61">
      <w:pPr>
        <w:spacing w:line="80" w:lineRule="exact"/>
        <w:rPr>
          <w:rFonts w:ascii="ＭＳ 明朝" w:hAnsi="ＭＳ 明朝"/>
        </w:rPr>
      </w:pPr>
    </w:p>
    <w:p w14:paraId="195094A7" w14:textId="77777777" w:rsidR="0006591C" w:rsidRDefault="00281A61">
      <w:pPr>
        <w:spacing w:line="80" w:lineRule="exact"/>
        <w:rPr>
          <w:rFonts w:ascii="ＭＳ 明朝" w:hAnsi="ＭＳ 明朝"/>
        </w:rPr>
      </w:pPr>
    </w:p>
    <w:p w14:paraId="43637C92" w14:textId="77777777" w:rsidR="0006591C" w:rsidRDefault="00281A61">
      <w:pPr>
        <w:spacing w:line="80" w:lineRule="exact"/>
        <w:rPr>
          <w:rFonts w:ascii="ＭＳ 明朝" w:hAnsi="ＭＳ 明朝"/>
        </w:rPr>
      </w:pPr>
    </w:p>
    <w:p w14:paraId="5AAEC5D4" w14:textId="77777777" w:rsidR="0006591C" w:rsidRDefault="00281A61">
      <w:pPr>
        <w:spacing w:line="80" w:lineRule="exact"/>
        <w:rPr>
          <w:rFonts w:ascii="ＭＳ 明朝" w:hAnsi="ＭＳ 明朝"/>
        </w:rPr>
      </w:pPr>
    </w:p>
    <w:p w14:paraId="7DE83938" w14:textId="77777777" w:rsidR="0006591C" w:rsidRDefault="00281A61">
      <w:pPr>
        <w:spacing w:line="80" w:lineRule="exact"/>
        <w:rPr>
          <w:rFonts w:ascii="ＭＳ 明朝" w:hAnsi="ＭＳ 明朝"/>
        </w:rPr>
      </w:pPr>
    </w:p>
    <w:p w14:paraId="50E80610" w14:textId="77777777" w:rsidR="0006591C" w:rsidRDefault="00281A61">
      <w:pPr>
        <w:spacing w:line="80" w:lineRule="exact"/>
        <w:rPr>
          <w:rFonts w:ascii="ＭＳ 明朝" w:hAnsi="ＭＳ 明朝"/>
        </w:rPr>
      </w:pPr>
    </w:p>
    <w:p w14:paraId="703D833A" w14:textId="77777777" w:rsidR="0006591C" w:rsidRDefault="00281A61">
      <w:pPr>
        <w:spacing w:line="80" w:lineRule="exact"/>
        <w:rPr>
          <w:rFonts w:ascii="ＭＳ 明朝" w:hAnsi="ＭＳ 明朝"/>
        </w:rPr>
      </w:pPr>
    </w:p>
    <w:p w14:paraId="02E04C19" w14:textId="77777777" w:rsidR="0006591C" w:rsidRDefault="00281A61">
      <w:pPr>
        <w:spacing w:line="80" w:lineRule="exact"/>
        <w:rPr>
          <w:rFonts w:ascii="ＭＳ 明朝" w:hAnsi="ＭＳ 明朝"/>
        </w:rPr>
      </w:pPr>
    </w:p>
    <w:p w14:paraId="71D410A7" w14:textId="77777777" w:rsidR="0006591C" w:rsidRPr="002D141B" w:rsidRDefault="00281A61">
      <w:pPr>
        <w:spacing w:line="80" w:lineRule="exact"/>
        <w:rPr>
          <w:rFonts w:ascii="ＭＳ 明朝" w:hAnsi="ＭＳ 明朝"/>
          <w:sz w:val="24"/>
        </w:rPr>
        <w:sectPr w:rsidR="0006591C" w:rsidRPr="002D141B">
          <w:pgSz w:w="11906" w:h="16838" w:code="9"/>
          <w:pgMar w:top="851" w:right="907" w:bottom="454" w:left="907" w:header="851" w:footer="992" w:gutter="0"/>
          <w:cols w:space="425"/>
          <w:docGrid w:type="lines" w:linePitch="365"/>
        </w:sectPr>
      </w:pPr>
    </w:p>
    <w:p w14:paraId="6F8FD200" w14:textId="77777777" w:rsidR="0006591C" w:rsidRPr="0006591C" w:rsidRDefault="00182080" w:rsidP="00E455C2">
      <w:pPr>
        <w:jc w:val="right"/>
        <w:rPr>
          <w:sz w:val="22"/>
        </w:rPr>
      </w:pPr>
      <w:r w:rsidRPr="0006591C">
        <w:rPr>
          <w:rFonts w:hint="eastAsia"/>
          <w:sz w:val="22"/>
        </w:rPr>
        <w:lastRenderedPageBreak/>
        <w:t>（別紙）</w:t>
      </w:r>
    </w:p>
    <w:p w14:paraId="7B783A2A" w14:textId="77777777" w:rsidR="00E455C2" w:rsidRPr="0006591C" w:rsidRDefault="00E455C2" w:rsidP="00E455C2">
      <w:pPr>
        <w:jc w:val="right"/>
        <w:rPr>
          <w:sz w:val="22"/>
        </w:rPr>
      </w:pPr>
    </w:p>
    <w:p w14:paraId="4E5C5A50" w14:textId="77777777" w:rsidR="00E455C2" w:rsidRPr="0006591C" w:rsidRDefault="00A75B40" w:rsidP="00E455C2">
      <w:pPr>
        <w:rPr>
          <w:sz w:val="28"/>
        </w:rPr>
      </w:pPr>
      <w:r>
        <w:rPr>
          <w:rFonts w:hint="eastAsia"/>
          <w:sz w:val="28"/>
        </w:rPr>
        <w:t>日本摂食</w:t>
      </w:r>
      <w:r w:rsidR="00E455C2" w:rsidRPr="0006591C">
        <w:rPr>
          <w:rFonts w:hint="eastAsia"/>
          <w:sz w:val="28"/>
        </w:rPr>
        <w:t>嚥下リハビリテーション学会</w:t>
      </w:r>
    </w:p>
    <w:p w14:paraId="48018F0C" w14:textId="77777777" w:rsidR="00E455C2" w:rsidRPr="0006591C" w:rsidRDefault="00E455C2" w:rsidP="00E455C2">
      <w:pPr>
        <w:rPr>
          <w:sz w:val="28"/>
        </w:rPr>
      </w:pPr>
      <w:r w:rsidRPr="0006591C">
        <w:rPr>
          <w:rFonts w:hint="eastAsia"/>
          <w:sz w:val="28"/>
        </w:rPr>
        <w:t>研究倫理に関するチェックリスト</w:t>
      </w:r>
    </w:p>
    <w:p w14:paraId="7ED98CFB" w14:textId="77777777" w:rsidR="00E455C2" w:rsidRPr="002D141B" w:rsidRDefault="00E455C2" w:rsidP="00E455C2">
      <w:pPr>
        <w:rPr>
          <w:sz w:val="24"/>
        </w:rPr>
      </w:pPr>
    </w:p>
    <w:p w14:paraId="7B028047" w14:textId="77777777" w:rsidR="00E455C2" w:rsidRPr="002D141B" w:rsidRDefault="00E455C2" w:rsidP="00E455C2">
      <w:pPr>
        <w:rPr>
          <w:sz w:val="24"/>
        </w:rPr>
      </w:pPr>
      <w:r w:rsidRPr="002D141B">
        <w:rPr>
          <w:rFonts w:hint="eastAsia"/>
          <w:sz w:val="24"/>
        </w:rPr>
        <w:t xml:space="preserve">　下記の項目を確認し，実施されていれば</w:t>
      </w:r>
      <w:r w:rsidRPr="002D141B">
        <w:rPr>
          <w:rFonts w:ascii="ＭＳ 明朝" w:hAnsi="ＭＳ 明朝" w:hint="eastAsia"/>
          <w:sz w:val="24"/>
        </w:rPr>
        <w:t>□</w:t>
      </w:r>
      <w:r w:rsidRPr="002D141B">
        <w:rPr>
          <w:rFonts w:hint="eastAsia"/>
          <w:sz w:val="24"/>
        </w:rPr>
        <w:t>をチェックしてください．</w:t>
      </w:r>
    </w:p>
    <w:p w14:paraId="2A0010D1" w14:textId="77777777" w:rsidR="00E455C2" w:rsidRPr="002D141B" w:rsidRDefault="00E455C2" w:rsidP="00E455C2">
      <w:pPr>
        <w:rPr>
          <w:sz w:val="24"/>
        </w:rPr>
      </w:pPr>
      <w:r w:rsidRPr="002D141B">
        <w:rPr>
          <w:rFonts w:hint="eastAsia"/>
          <w:sz w:val="24"/>
        </w:rPr>
        <w:t xml:space="preserve">　チェックされない項目については，簡単な理由書を添付してください．</w:t>
      </w:r>
    </w:p>
    <w:p w14:paraId="5F91E07D" w14:textId="77777777" w:rsidR="00E455C2" w:rsidRPr="002D141B" w:rsidRDefault="00E455C2" w:rsidP="00E455C2">
      <w:pPr>
        <w:rPr>
          <w:sz w:val="24"/>
        </w:rPr>
      </w:pPr>
    </w:p>
    <w:p w14:paraId="7A5E0EF2" w14:textId="77777777" w:rsidR="00E455C2" w:rsidRPr="002D141B" w:rsidRDefault="00E455C2" w:rsidP="00E455C2">
      <w:pPr>
        <w:rPr>
          <w:sz w:val="24"/>
        </w:rPr>
      </w:pPr>
    </w:p>
    <w:p w14:paraId="05705D91" w14:textId="77777777" w:rsidR="00E455C2" w:rsidRPr="002D141B" w:rsidRDefault="00E455C2" w:rsidP="00E455C2">
      <w:pPr>
        <w:rPr>
          <w:sz w:val="24"/>
        </w:rPr>
      </w:pPr>
      <w:r w:rsidRPr="002D141B">
        <w:rPr>
          <w:rFonts w:hint="eastAsia"/>
          <w:sz w:val="24"/>
        </w:rPr>
        <w:t>研究実施計画</w:t>
      </w:r>
    </w:p>
    <w:p w14:paraId="42C23CB2" w14:textId="77777777" w:rsidR="00E455C2" w:rsidRPr="002D141B" w:rsidRDefault="00E455C2" w:rsidP="00E455C2">
      <w:pPr>
        <w:numPr>
          <w:ilvl w:val="0"/>
          <w:numId w:val="4"/>
        </w:numPr>
        <w:rPr>
          <w:sz w:val="24"/>
        </w:rPr>
      </w:pPr>
      <w:r w:rsidRPr="002D141B">
        <w:rPr>
          <w:rFonts w:hint="eastAsia"/>
          <w:sz w:val="24"/>
        </w:rPr>
        <w:t>研究で得られた個人情報について，匿名性および秘密保持を行った．</w:t>
      </w:r>
    </w:p>
    <w:p w14:paraId="309F5B45" w14:textId="77777777" w:rsidR="00E455C2" w:rsidRPr="002D141B" w:rsidRDefault="00E455C2" w:rsidP="00E455C2">
      <w:pPr>
        <w:numPr>
          <w:ilvl w:val="0"/>
          <w:numId w:val="4"/>
        </w:numPr>
        <w:rPr>
          <w:sz w:val="24"/>
        </w:rPr>
      </w:pPr>
      <w:r w:rsidRPr="002D141B">
        <w:rPr>
          <w:rFonts w:hint="eastAsia"/>
          <w:sz w:val="24"/>
        </w:rPr>
        <w:t>研究参加を強要しないように配慮した．</w:t>
      </w:r>
    </w:p>
    <w:p w14:paraId="6C7D4167" w14:textId="77777777" w:rsidR="00E455C2" w:rsidRPr="002D141B" w:rsidRDefault="00E455C2" w:rsidP="00E455C2">
      <w:pPr>
        <w:numPr>
          <w:ilvl w:val="0"/>
          <w:numId w:val="4"/>
        </w:numPr>
        <w:rPr>
          <w:sz w:val="24"/>
        </w:rPr>
      </w:pPr>
      <w:r w:rsidRPr="002D141B">
        <w:rPr>
          <w:rFonts w:hint="eastAsia"/>
          <w:sz w:val="24"/>
        </w:rPr>
        <w:t>研究参加者および家族への心情に配慮した．</w:t>
      </w:r>
    </w:p>
    <w:p w14:paraId="1C42F65E" w14:textId="77777777" w:rsidR="00E455C2" w:rsidRPr="002D141B" w:rsidRDefault="00E455C2" w:rsidP="00E455C2">
      <w:pPr>
        <w:numPr>
          <w:ilvl w:val="0"/>
          <w:numId w:val="4"/>
        </w:numPr>
        <w:rPr>
          <w:sz w:val="24"/>
        </w:rPr>
      </w:pPr>
      <w:r w:rsidRPr="002D141B">
        <w:rPr>
          <w:rFonts w:hint="eastAsia"/>
          <w:sz w:val="24"/>
        </w:rPr>
        <w:t>依頼事項は研究目的の遂行上．必要不可欠と認められたもののみに限った．</w:t>
      </w:r>
    </w:p>
    <w:p w14:paraId="4FF247FE" w14:textId="77777777" w:rsidR="00E455C2" w:rsidRPr="002D141B" w:rsidRDefault="00E455C2" w:rsidP="00E455C2">
      <w:pPr>
        <w:numPr>
          <w:ilvl w:val="0"/>
          <w:numId w:val="4"/>
        </w:numPr>
        <w:rPr>
          <w:sz w:val="24"/>
        </w:rPr>
      </w:pPr>
      <w:r w:rsidRPr="002D141B">
        <w:rPr>
          <w:rFonts w:hint="eastAsia"/>
          <w:sz w:val="24"/>
        </w:rPr>
        <w:t>研究参加者の安全性や危険性に配慮した．</w:t>
      </w:r>
    </w:p>
    <w:p w14:paraId="1CC0BEEE" w14:textId="77777777" w:rsidR="00E455C2" w:rsidRPr="002D141B" w:rsidRDefault="00E455C2" w:rsidP="00E455C2">
      <w:pPr>
        <w:ind w:left="240"/>
        <w:rPr>
          <w:sz w:val="24"/>
        </w:rPr>
      </w:pPr>
    </w:p>
    <w:p w14:paraId="29697A44" w14:textId="77777777" w:rsidR="00E455C2" w:rsidRPr="002D141B" w:rsidRDefault="00E455C2" w:rsidP="00E455C2">
      <w:pPr>
        <w:rPr>
          <w:sz w:val="24"/>
        </w:rPr>
      </w:pPr>
      <w:r w:rsidRPr="002D141B">
        <w:rPr>
          <w:rFonts w:hint="eastAsia"/>
          <w:sz w:val="24"/>
        </w:rPr>
        <w:t>研究参加の依頼について</w:t>
      </w:r>
    </w:p>
    <w:p w14:paraId="4E845952" w14:textId="77777777" w:rsidR="00E455C2" w:rsidRPr="002D141B" w:rsidRDefault="00E455C2" w:rsidP="00E455C2">
      <w:pPr>
        <w:numPr>
          <w:ilvl w:val="0"/>
          <w:numId w:val="6"/>
        </w:numPr>
        <w:rPr>
          <w:sz w:val="24"/>
        </w:rPr>
      </w:pPr>
      <w:r w:rsidRPr="002D141B">
        <w:rPr>
          <w:rFonts w:hint="eastAsia"/>
          <w:sz w:val="24"/>
        </w:rPr>
        <w:t>研究目的，手順，参加方法を説明した．</w:t>
      </w:r>
    </w:p>
    <w:p w14:paraId="466377BB" w14:textId="77777777" w:rsidR="00E455C2" w:rsidRPr="002D141B" w:rsidRDefault="00E455C2" w:rsidP="00E455C2">
      <w:pPr>
        <w:numPr>
          <w:ilvl w:val="0"/>
          <w:numId w:val="6"/>
        </w:numPr>
        <w:rPr>
          <w:sz w:val="24"/>
        </w:rPr>
      </w:pPr>
      <w:r w:rsidRPr="002D141B">
        <w:rPr>
          <w:rFonts w:hint="eastAsia"/>
          <w:sz w:val="24"/>
        </w:rPr>
        <w:t>研究に伴う不快と危険，利益と不利益について説明をした．</w:t>
      </w:r>
    </w:p>
    <w:p w14:paraId="70F50BB6" w14:textId="77777777" w:rsidR="00E455C2" w:rsidRPr="002D141B" w:rsidRDefault="00E455C2" w:rsidP="00E455C2">
      <w:pPr>
        <w:numPr>
          <w:ilvl w:val="0"/>
          <w:numId w:val="6"/>
        </w:numPr>
        <w:rPr>
          <w:sz w:val="24"/>
        </w:rPr>
      </w:pPr>
      <w:r w:rsidRPr="002D141B">
        <w:rPr>
          <w:rFonts w:hint="eastAsia"/>
          <w:sz w:val="24"/>
        </w:rPr>
        <w:t>予想される精神的，身体的な負担に対する対処方法を説明した．</w:t>
      </w:r>
    </w:p>
    <w:p w14:paraId="03CF299A" w14:textId="77777777" w:rsidR="00E455C2" w:rsidRPr="002D141B" w:rsidRDefault="00E455C2" w:rsidP="00E455C2">
      <w:pPr>
        <w:numPr>
          <w:ilvl w:val="0"/>
          <w:numId w:val="6"/>
        </w:numPr>
        <w:rPr>
          <w:sz w:val="24"/>
        </w:rPr>
      </w:pPr>
      <w:r w:rsidRPr="002D141B">
        <w:rPr>
          <w:rFonts w:hint="eastAsia"/>
          <w:sz w:val="24"/>
        </w:rPr>
        <w:t>いつでも研究参加の取り消しが可能であり．それに伴う不利益がないことを説明した．</w:t>
      </w:r>
    </w:p>
    <w:p w14:paraId="3D7B9C63" w14:textId="77777777" w:rsidR="00E455C2" w:rsidRPr="002D141B" w:rsidRDefault="00E455C2" w:rsidP="00E455C2">
      <w:pPr>
        <w:numPr>
          <w:ilvl w:val="0"/>
          <w:numId w:val="6"/>
        </w:numPr>
        <w:rPr>
          <w:sz w:val="24"/>
        </w:rPr>
      </w:pPr>
      <w:r w:rsidRPr="002D141B">
        <w:rPr>
          <w:rFonts w:hint="eastAsia"/>
          <w:sz w:val="24"/>
        </w:rPr>
        <w:t>研究参加についての質問にはいつでも応えられることを説明した．</w:t>
      </w:r>
    </w:p>
    <w:p w14:paraId="4A2B5895" w14:textId="77777777" w:rsidR="00E455C2" w:rsidRPr="002D141B" w:rsidRDefault="00E455C2" w:rsidP="00E455C2">
      <w:pPr>
        <w:numPr>
          <w:ilvl w:val="0"/>
          <w:numId w:val="6"/>
        </w:numPr>
        <w:rPr>
          <w:sz w:val="24"/>
        </w:rPr>
      </w:pPr>
      <w:r w:rsidRPr="002D141B">
        <w:rPr>
          <w:rFonts w:hint="eastAsia"/>
          <w:sz w:val="24"/>
        </w:rPr>
        <w:t>研究結果の公表方法と個人のプライバシー保護，匿名性，秘密保持を説明した．</w:t>
      </w:r>
    </w:p>
    <w:p w14:paraId="7BF22511" w14:textId="77777777" w:rsidR="00E455C2" w:rsidRPr="002D141B" w:rsidRDefault="00E455C2" w:rsidP="00E455C2">
      <w:pPr>
        <w:ind w:left="240"/>
        <w:rPr>
          <w:sz w:val="24"/>
        </w:rPr>
      </w:pPr>
    </w:p>
    <w:p w14:paraId="1384EE52" w14:textId="77777777" w:rsidR="00E455C2" w:rsidRPr="002D141B" w:rsidRDefault="00E455C2" w:rsidP="00E455C2">
      <w:pPr>
        <w:rPr>
          <w:sz w:val="24"/>
        </w:rPr>
      </w:pPr>
      <w:r w:rsidRPr="002D141B">
        <w:rPr>
          <w:rFonts w:hint="eastAsia"/>
          <w:sz w:val="24"/>
        </w:rPr>
        <w:t>研究参加者の「同意」について</w:t>
      </w:r>
    </w:p>
    <w:p w14:paraId="6DB77E0D" w14:textId="77777777" w:rsidR="00E455C2" w:rsidRPr="002D141B" w:rsidRDefault="00E455C2" w:rsidP="00E455C2">
      <w:pPr>
        <w:numPr>
          <w:ilvl w:val="0"/>
          <w:numId w:val="7"/>
        </w:numPr>
        <w:rPr>
          <w:sz w:val="24"/>
        </w:rPr>
      </w:pPr>
      <w:r w:rsidRPr="002D141B">
        <w:rPr>
          <w:rFonts w:hint="eastAsia"/>
          <w:sz w:val="24"/>
        </w:rPr>
        <w:t>「同意書」を準備し，同意書には研究者からの十分な説明の上で同意した旨の文言を記した．</w:t>
      </w:r>
    </w:p>
    <w:p w14:paraId="336BB6C1" w14:textId="77777777" w:rsidR="00E455C2" w:rsidRPr="002D141B" w:rsidRDefault="00E455C2" w:rsidP="00E455C2">
      <w:pPr>
        <w:numPr>
          <w:ilvl w:val="0"/>
          <w:numId w:val="7"/>
        </w:numPr>
        <w:rPr>
          <w:sz w:val="24"/>
        </w:rPr>
      </w:pPr>
      <w:r w:rsidRPr="002D141B">
        <w:rPr>
          <w:rFonts w:hint="eastAsia"/>
          <w:sz w:val="24"/>
        </w:rPr>
        <w:t>同意書には，日付欄および研究参加者の署名と説明者（氏名，連絡先，所属）の署名を記した．</w:t>
      </w:r>
    </w:p>
    <w:p w14:paraId="464ED1AB" w14:textId="77777777" w:rsidR="00E455C2" w:rsidRPr="002D141B" w:rsidRDefault="00E455C2" w:rsidP="00E455C2">
      <w:pPr>
        <w:numPr>
          <w:ilvl w:val="0"/>
          <w:numId w:val="7"/>
        </w:numPr>
        <w:rPr>
          <w:sz w:val="24"/>
        </w:rPr>
      </w:pPr>
      <w:r w:rsidRPr="002D141B">
        <w:rPr>
          <w:rFonts w:hint="eastAsia"/>
          <w:sz w:val="24"/>
        </w:rPr>
        <w:t>研究参加者の自立度に応じて家族の同意を得た．</w:t>
      </w:r>
    </w:p>
    <w:p w14:paraId="58CE78DE" w14:textId="77777777" w:rsidR="00E455C2" w:rsidRPr="002D141B" w:rsidRDefault="00E455C2" w:rsidP="00E455C2">
      <w:pPr>
        <w:numPr>
          <w:ilvl w:val="0"/>
          <w:numId w:val="7"/>
        </w:numPr>
        <w:rPr>
          <w:sz w:val="24"/>
        </w:rPr>
      </w:pPr>
      <w:r w:rsidRPr="002D141B">
        <w:rPr>
          <w:rFonts w:hint="eastAsia"/>
          <w:sz w:val="24"/>
        </w:rPr>
        <w:t>同意書は同じものを</w:t>
      </w:r>
      <w:r w:rsidRPr="002D141B">
        <w:rPr>
          <w:rFonts w:hint="eastAsia"/>
          <w:sz w:val="24"/>
        </w:rPr>
        <w:t>2</w:t>
      </w:r>
      <w:r w:rsidRPr="002D141B">
        <w:rPr>
          <w:rFonts w:hint="eastAsia"/>
          <w:sz w:val="24"/>
        </w:rPr>
        <w:t>通用意し，研究参加者と研究者がそれぞれ保存した．</w:t>
      </w:r>
    </w:p>
    <w:p w14:paraId="03FFBE22" w14:textId="77777777" w:rsidR="00E455C2" w:rsidRPr="002D141B" w:rsidRDefault="00E455C2" w:rsidP="00E455C2">
      <w:pPr>
        <w:rPr>
          <w:sz w:val="24"/>
        </w:rPr>
      </w:pPr>
    </w:p>
    <w:sectPr w:rsidR="00E455C2" w:rsidRPr="002D141B">
      <w:pgSz w:w="11906" w:h="16838" w:code="9"/>
      <w:pgMar w:top="851" w:right="907" w:bottom="454" w:left="90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B941B" w14:textId="77777777" w:rsidR="00281A61" w:rsidRDefault="00281A61" w:rsidP="00DB487D">
      <w:r>
        <w:separator/>
      </w:r>
    </w:p>
  </w:endnote>
  <w:endnote w:type="continuationSeparator" w:id="0">
    <w:p w14:paraId="399E911E" w14:textId="77777777" w:rsidR="00281A61" w:rsidRDefault="00281A61" w:rsidP="00D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EDFB7" w14:textId="77777777" w:rsidR="00281A61" w:rsidRDefault="00281A61" w:rsidP="00DB487D">
      <w:r>
        <w:separator/>
      </w:r>
    </w:p>
  </w:footnote>
  <w:footnote w:type="continuationSeparator" w:id="0">
    <w:p w14:paraId="59B54E8E" w14:textId="77777777" w:rsidR="00281A61" w:rsidRDefault="00281A61" w:rsidP="00DB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944"/>
    <w:multiLevelType w:val="hybridMultilevel"/>
    <w:tmpl w:val="FB8026FE"/>
    <w:lvl w:ilvl="0" w:tplc="00030409">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 w15:restartNumberingAfterBreak="0">
    <w:nsid w:val="059A1F8E"/>
    <w:multiLevelType w:val="hybridMultilevel"/>
    <w:tmpl w:val="8A10281A"/>
    <w:lvl w:ilvl="0" w:tplc="27FCE26E">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12FD269C"/>
    <w:multiLevelType w:val="hybridMultilevel"/>
    <w:tmpl w:val="F2F8C03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A009C7"/>
    <w:multiLevelType w:val="multilevel"/>
    <w:tmpl w:val="FB8026FE"/>
    <w:lvl w:ilvl="0">
      <w:start w:val="1"/>
      <w:numFmt w:val="bullet"/>
      <w:lvlText w:val=""/>
      <w:lvlJc w:val="left"/>
      <w:pPr>
        <w:tabs>
          <w:tab w:val="num" w:pos="720"/>
        </w:tabs>
        <w:ind w:left="720" w:hanging="480"/>
      </w:pPr>
      <w:rPr>
        <w:rFonts w:ascii="Wingdings" w:hAnsi="Wingdings" w:hint="default"/>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2787DF6"/>
    <w:multiLevelType w:val="hybridMultilevel"/>
    <w:tmpl w:val="32B6E970"/>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5E672BF"/>
    <w:multiLevelType w:val="hybridMultilevel"/>
    <w:tmpl w:val="98940F9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2E636BF"/>
    <w:multiLevelType w:val="singleLevel"/>
    <w:tmpl w:val="DAF44B68"/>
    <w:lvl w:ilvl="0">
      <w:start w:val="6"/>
      <w:numFmt w:val="decimal"/>
      <w:lvlText w:val="(%1)"/>
      <w:lvlJc w:val="left"/>
      <w:pPr>
        <w:tabs>
          <w:tab w:val="num" w:pos="735"/>
        </w:tabs>
        <w:ind w:left="735" w:hanging="735"/>
      </w:pPr>
      <w:rPr>
        <w:rFonts w:hint="eastAsia"/>
      </w:r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36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B"/>
    <w:rsid w:val="000F530A"/>
    <w:rsid w:val="00182080"/>
    <w:rsid w:val="00192A40"/>
    <w:rsid w:val="0022076B"/>
    <w:rsid w:val="00281A61"/>
    <w:rsid w:val="002D141B"/>
    <w:rsid w:val="008321D1"/>
    <w:rsid w:val="008B3BC2"/>
    <w:rsid w:val="00A75B40"/>
    <w:rsid w:val="00CC2E9E"/>
    <w:rsid w:val="00CF0800"/>
    <w:rsid w:val="00DB487D"/>
    <w:rsid w:val="00E455C2"/>
    <w:rsid w:val="00F36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462C68B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7D"/>
    <w:pPr>
      <w:tabs>
        <w:tab w:val="center" w:pos="4252"/>
        <w:tab w:val="right" w:pos="8504"/>
      </w:tabs>
      <w:snapToGrid w:val="0"/>
    </w:pPr>
  </w:style>
  <w:style w:type="character" w:customStyle="1" w:styleId="a4">
    <w:name w:val="ヘッダー (文字)"/>
    <w:basedOn w:val="a0"/>
    <w:link w:val="a3"/>
    <w:uiPriority w:val="99"/>
    <w:rsid w:val="00DB487D"/>
    <w:rPr>
      <w:kern w:val="2"/>
    </w:rPr>
  </w:style>
  <w:style w:type="paragraph" w:styleId="a5">
    <w:name w:val="footer"/>
    <w:basedOn w:val="a"/>
    <w:link w:val="a6"/>
    <w:uiPriority w:val="99"/>
    <w:unhideWhenUsed/>
    <w:rsid w:val="00DB487D"/>
    <w:pPr>
      <w:tabs>
        <w:tab w:val="center" w:pos="4252"/>
        <w:tab w:val="right" w:pos="8504"/>
      </w:tabs>
      <w:snapToGrid w:val="0"/>
    </w:pPr>
  </w:style>
  <w:style w:type="character" w:customStyle="1" w:styleId="a6">
    <w:name w:val="フッター (文字)"/>
    <w:basedOn w:val="a0"/>
    <w:link w:val="a5"/>
    <w:uiPriority w:val="99"/>
    <w:rsid w:val="00DB48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2021-03-21T23:02:00Z</dcterms:created>
  <dcterms:modified xsi:type="dcterms:W3CDTF">2021-03-21T23:02:00Z</dcterms:modified>
</cp:coreProperties>
</file>