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6122" w14:textId="77777777" w:rsidR="0006591C"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6591C" w:rsidRDefault="00182080">
      <w:pPr>
        <w:jc w:val="center"/>
        <w:rPr>
          <w:rFonts w:ascii="ＭＳ 明朝" w:hAnsi="ＭＳ 明朝"/>
          <w:b/>
          <w:sz w:val="26"/>
        </w:rPr>
      </w:pPr>
      <w:bookmarkStart w:id="0" w:name="_GoBack"/>
      <w:r>
        <w:rPr>
          <w:rFonts w:ascii="ＭＳ 明朝" w:hAnsi="ＭＳ 明朝" w:hint="eastAsia"/>
          <w:b/>
          <w:sz w:val="26"/>
        </w:rPr>
        <w:t>研究助成費申請書</w:t>
      </w:r>
    </w:p>
    <w:bookmarkEnd w:id="0"/>
    <w:p w14:paraId="5DCE7DB5" w14:textId="77777777" w:rsidR="0006591C" w:rsidRDefault="00CF0800">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6591C" w:rsidRDefault="00CF0800">
            <w:pPr>
              <w:rPr>
                <w:rFonts w:ascii="ＭＳ 明朝" w:hAnsi="ＭＳ 明朝"/>
              </w:rPr>
            </w:pPr>
          </w:p>
          <w:p w14:paraId="4777CB51" w14:textId="77777777" w:rsidR="0006591C" w:rsidRDefault="00CF0800">
            <w:pPr>
              <w:rPr>
                <w:rFonts w:ascii="ＭＳ 明朝" w:hAnsi="ＭＳ 明朝"/>
              </w:rPr>
            </w:pPr>
          </w:p>
          <w:p w14:paraId="59BFC0C2" w14:textId="77777777" w:rsidR="0006591C" w:rsidRDefault="00CF0800">
            <w:pPr>
              <w:rPr>
                <w:rFonts w:ascii="ＭＳ 明朝" w:hAnsi="ＭＳ 明朝"/>
              </w:rPr>
            </w:pPr>
          </w:p>
          <w:p w14:paraId="2C52C69E" w14:textId="77777777" w:rsidR="0006591C" w:rsidRDefault="00CF0800">
            <w:pPr>
              <w:rPr>
                <w:rFonts w:ascii="ＭＳ 明朝" w:hAnsi="ＭＳ 明朝"/>
              </w:rPr>
            </w:pPr>
          </w:p>
          <w:p w14:paraId="7E9A63B3" w14:textId="77777777" w:rsidR="0006591C" w:rsidRDefault="00CF0800"/>
        </w:tc>
        <w:tc>
          <w:tcPr>
            <w:tcW w:w="3014" w:type="dxa"/>
            <w:gridSpan w:val="4"/>
            <w:vMerge w:val="restart"/>
            <w:tcBorders>
              <w:top w:val="nil"/>
              <w:left w:val="nil"/>
              <w:bottom w:val="nil"/>
              <w:right w:val="nil"/>
            </w:tcBorders>
            <w:vAlign w:val="center"/>
          </w:tcPr>
          <w:p w14:paraId="03EFD519" w14:textId="33E64950" w:rsidR="0006591C" w:rsidRDefault="00182080">
            <w:pPr>
              <w:rPr>
                <w:rFonts w:ascii="ＭＳ 明朝" w:hAnsi="ＭＳ 明朝"/>
                <w:snapToGrid w:val="0"/>
              </w:rPr>
            </w:pPr>
            <w:r>
              <w:rPr>
                <w:rFonts w:ascii="ＭＳ 明朝" w:hAnsi="ＭＳ 明朝" w:hint="eastAsia"/>
                <w:snapToGrid w:val="0"/>
              </w:rPr>
              <w:t>平成</w:t>
            </w:r>
            <w:r w:rsidR="00CF0800">
              <w:rPr>
                <w:rFonts w:ascii="ＭＳ 明朝" w:hAnsi="ＭＳ 明朝"/>
                <w:snapToGrid w:val="0"/>
              </w:rPr>
              <w:t>30</w:t>
            </w:r>
            <w:r>
              <w:rPr>
                <w:rFonts w:ascii="ＭＳ 明朝" w:hAnsi="ＭＳ 明朝" w:hint="eastAsia"/>
                <w:snapToGrid w:val="0"/>
              </w:rPr>
              <w:t>年    月    日提出</w:t>
            </w:r>
          </w:p>
          <w:p w14:paraId="22CED85B" w14:textId="77777777" w:rsidR="0006591C" w:rsidRDefault="00CF0800">
            <w:pPr>
              <w:rPr>
                <w:rFonts w:ascii="ＭＳ 明朝" w:hAnsi="ＭＳ 明朝"/>
                <w:snapToGrid w:val="0"/>
              </w:rPr>
            </w:pPr>
          </w:p>
          <w:p w14:paraId="744EDE57" w14:textId="77777777" w:rsidR="0006591C" w:rsidRDefault="00CF0800">
            <w:pPr>
              <w:rPr>
                <w:rFonts w:ascii="ＭＳ 明朝" w:hAnsi="ＭＳ 明朝"/>
                <w:snapToGrid w:val="0"/>
              </w:rPr>
            </w:pPr>
          </w:p>
          <w:p w14:paraId="10B4B428" w14:textId="77777777" w:rsidR="0006591C" w:rsidRDefault="00CF0800">
            <w:pPr>
              <w:rPr>
                <w:rFonts w:ascii="ＭＳ 明朝" w:hAnsi="ＭＳ 明朝"/>
                <w:snapToGrid w:val="0"/>
              </w:rPr>
            </w:pPr>
          </w:p>
          <w:p w14:paraId="7F702271" w14:textId="77777777" w:rsidR="0006591C" w:rsidRDefault="00CF0800">
            <w:pPr>
              <w:rPr>
                <w:rFonts w:ascii="ＭＳ 明朝" w:hAnsi="ＭＳ 明朝"/>
                <w:snapToGrid w:val="0"/>
              </w:rPr>
            </w:pPr>
          </w:p>
          <w:p w14:paraId="0BE646EF" w14:textId="77777777" w:rsidR="0006591C" w:rsidRDefault="00CF0800">
            <w:pPr>
              <w:rPr>
                <w:rFonts w:ascii="ＭＳ 明朝" w:hAnsi="ＭＳ 明朝"/>
              </w:rPr>
            </w:pPr>
          </w:p>
          <w:p w14:paraId="1C3BF84C" w14:textId="77777777"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6591C" w:rsidRDefault="00CF0800"/>
        </w:tc>
        <w:tc>
          <w:tcPr>
            <w:tcW w:w="3014" w:type="dxa"/>
            <w:gridSpan w:val="4"/>
            <w:vMerge/>
            <w:tcBorders>
              <w:top w:val="nil"/>
              <w:left w:val="nil"/>
              <w:bottom w:val="single" w:sz="8" w:space="0" w:color="auto"/>
              <w:right w:val="nil"/>
            </w:tcBorders>
          </w:tcPr>
          <w:p w14:paraId="06256816" w14:textId="77777777" w:rsidR="0006591C" w:rsidRDefault="00CF0800"/>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6591C" w:rsidRDefault="00182080">
            <w:pPr>
              <w:rPr>
                <w:rFonts w:ascii="ＭＳ 明朝" w:hAnsi="ＭＳ 明朝"/>
              </w:rPr>
            </w:pPr>
            <w:r>
              <w:rPr>
                <w:rFonts w:ascii="ＭＳ 明朝" w:hAnsi="ＭＳ 明朝" w:hint="eastAsia"/>
              </w:rPr>
              <w:t>(1)</w:t>
            </w:r>
          </w:p>
          <w:p w14:paraId="3A3F58D3" w14:textId="77777777" w:rsidR="0006591C"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6591C" w:rsidRDefault="00182080">
            <w:pPr>
              <w:jc w:val="center"/>
              <w:rPr>
                <w:rFonts w:ascii="ＭＳ 明朝" w:hAnsi="ＭＳ 明朝"/>
              </w:rPr>
            </w:pPr>
            <w:r>
              <w:rPr>
                <w:rFonts w:ascii="ＭＳ 明朝" w:hAnsi="ＭＳ 明朝" w:hint="eastAsia"/>
                <w:sz w:val="18"/>
              </w:rPr>
              <w:t>（申請者）</w:t>
            </w:r>
          </w:p>
          <w:p w14:paraId="3C949A65" w14:textId="77777777" w:rsidR="0006591C" w:rsidRDefault="00CF0800">
            <w:pPr>
              <w:rPr>
                <w:rFonts w:ascii="ＭＳ 明朝" w:hAnsi="ＭＳ 明朝"/>
              </w:rPr>
            </w:pPr>
          </w:p>
        </w:tc>
        <w:tc>
          <w:tcPr>
            <w:tcW w:w="1162" w:type="dxa"/>
            <w:gridSpan w:val="3"/>
            <w:tcBorders>
              <w:top w:val="single" w:sz="8" w:space="0" w:color="auto"/>
            </w:tcBorders>
            <w:vAlign w:val="center"/>
          </w:tcPr>
          <w:p w14:paraId="2BF3DA27" w14:textId="77777777"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6591C" w:rsidRDefault="00CF0800"/>
        </w:tc>
      </w:tr>
      <w:tr w:rsidR="0006591C" w14:paraId="2F0FA9AA" w14:textId="77777777">
        <w:trPr>
          <w:trHeight w:val="714"/>
        </w:trPr>
        <w:tc>
          <w:tcPr>
            <w:tcW w:w="1132" w:type="dxa"/>
            <w:vMerge/>
            <w:tcBorders>
              <w:left w:val="single" w:sz="8" w:space="0" w:color="auto"/>
            </w:tcBorders>
          </w:tcPr>
          <w:p w14:paraId="3D4DED1B" w14:textId="77777777" w:rsidR="0006591C" w:rsidRDefault="00CF0800"/>
        </w:tc>
        <w:tc>
          <w:tcPr>
            <w:tcW w:w="1162" w:type="dxa"/>
            <w:gridSpan w:val="3"/>
            <w:vAlign w:val="center"/>
          </w:tcPr>
          <w:p w14:paraId="718DEF5C" w14:textId="77777777"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6591C" w:rsidRDefault="00CF0800"/>
        </w:tc>
      </w:tr>
      <w:tr w:rsidR="0006591C" w14:paraId="515564BF" w14:textId="77777777">
        <w:trPr>
          <w:trHeight w:val="944"/>
        </w:trPr>
        <w:tc>
          <w:tcPr>
            <w:tcW w:w="1132" w:type="dxa"/>
            <w:vMerge/>
            <w:tcBorders>
              <w:left w:val="single" w:sz="8" w:space="0" w:color="auto"/>
            </w:tcBorders>
          </w:tcPr>
          <w:p w14:paraId="06ECBB4C" w14:textId="77777777" w:rsidR="0006591C" w:rsidRDefault="00CF0800">
            <w:pPr>
              <w:rPr>
                <w:rFonts w:ascii="ＭＳ 明朝" w:hAnsi="ＭＳ 明朝"/>
              </w:rPr>
            </w:pPr>
          </w:p>
        </w:tc>
        <w:tc>
          <w:tcPr>
            <w:tcW w:w="1162" w:type="dxa"/>
            <w:gridSpan w:val="3"/>
            <w:tcBorders>
              <w:right w:val="single" w:sz="8" w:space="0" w:color="auto"/>
            </w:tcBorders>
            <w:vAlign w:val="center"/>
          </w:tcPr>
          <w:p w14:paraId="42DA1299" w14:textId="77777777"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6591C" w:rsidRDefault="00182080">
            <w:pPr>
              <w:jc w:val="center"/>
              <w:rPr>
                <w:rFonts w:ascii="ＭＳ 明朝" w:hAnsi="ＭＳ 明朝"/>
              </w:rPr>
            </w:pPr>
            <w:r>
              <w:rPr>
                <w:rFonts w:ascii="ＭＳ 明朝" w:hAnsi="ＭＳ 明朝" w:hint="eastAsia"/>
              </w:rPr>
              <w:t>推薦者</w:t>
            </w:r>
          </w:p>
          <w:p w14:paraId="2C1ADBE5" w14:textId="77777777"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6591C"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6591C" w:rsidRDefault="00182080">
            <w:pPr>
              <w:rPr>
                <w:rFonts w:ascii="ＭＳ 明朝" w:hAnsi="ＭＳ 明朝"/>
              </w:rPr>
            </w:pPr>
            <w:r>
              <w:rPr>
                <w:rFonts w:ascii="ＭＳ 明朝" w:hAnsi="ＭＳ 明朝" w:hint="eastAsia"/>
              </w:rPr>
              <w:t>(2)</w:t>
            </w:r>
          </w:p>
          <w:p w14:paraId="25ED455F" w14:textId="77777777"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6591C" w:rsidRDefault="00CF0800"/>
        </w:tc>
      </w:tr>
      <w:tr w:rsidR="0006591C" w14:paraId="5AAE89DE" w14:textId="77777777">
        <w:trPr>
          <w:trHeight w:val="2456"/>
        </w:trPr>
        <w:tc>
          <w:tcPr>
            <w:tcW w:w="1695" w:type="dxa"/>
            <w:gridSpan w:val="3"/>
            <w:tcBorders>
              <w:left w:val="single" w:sz="8" w:space="0" w:color="auto"/>
            </w:tcBorders>
          </w:tcPr>
          <w:p w14:paraId="2565BBE3" w14:textId="77777777" w:rsidR="0006591C" w:rsidRDefault="00182080">
            <w:pPr>
              <w:rPr>
                <w:rFonts w:ascii="ＭＳ 明朝" w:hAnsi="ＭＳ 明朝"/>
              </w:rPr>
            </w:pPr>
            <w:r>
              <w:rPr>
                <w:rFonts w:ascii="ＭＳ 明朝" w:hAnsi="ＭＳ 明朝" w:hint="eastAsia"/>
              </w:rPr>
              <w:t>(3)</w:t>
            </w:r>
          </w:p>
          <w:p w14:paraId="4AE5C284" w14:textId="77777777"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6591C" w:rsidRDefault="00CF0800">
            <w:pPr>
              <w:rPr>
                <w:rFonts w:ascii="ＭＳ 明朝" w:hAnsi="ＭＳ 明朝"/>
              </w:rPr>
            </w:pPr>
          </w:p>
          <w:p w14:paraId="786BC4DB" w14:textId="77777777" w:rsidR="0006591C" w:rsidRDefault="00CF0800">
            <w:pPr>
              <w:rPr>
                <w:rFonts w:ascii="ＭＳ 明朝" w:hAnsi="ＭＳ 明朝"/>
              </w:rPr>
            </w:pPr>
          </w:p>
          <w:p w14:paraId="596C1100" w14:textId="77777777" w:rsidR="0006591C" w:rsidRDefault="00CF0800">
            <w:pPr>
              <w:rPr>
                <w:rFonts w:ascii="ＭＳ 明朝" w:hAnsi="ＭＳ 明朝"/>
              </w:rPr>
            </w:pPr>
          </w:p>
          <w:p w14:paraId="21D50831" w14:textId="77777777" w:rsidR="0006591C" w:rsidRDefault="00CF0800">
            <w:pPr>
              <w:rPr>
                <w:rFonts w:ascii="ＭＳ 明朝" w:hAnsi="ＭＳ 明朝"/>
              </w:rPr>
            </w:pPr>
          </w:p>
          <w:p w14:paraId="04A7F574" w14:textId="77777777" w:rsidR="0006591C" w:rsidRDefault="00CF0800">
            <w:pPr>
              <w:rPr>
                <w:rFonts w:ascii="ＭＳ 明朝" w:hAnsi="ＭＳ 明朝"/>
              </w:rPr>
            </w:pPr>
          </w:p>
          <w:p w14:paraId="3A8018B7" w14:textId="77777777" w:rsidR="0006591C" w:rsidRDefault="00CF0800">
            <w:pPr>
              <w:rPr>
                <w:rFonts w:ascii="ＭＳ 明朝" w:hAnsi="ＭＳ 明朝"/>
              </w:rPr>
            </w:pPr>
          </w:p>
          <w:p w14:paraId="5F40F973" w14:textId="77777777" w:rsidR="0006591C" w:rsidRDefault="00CF0800"/>
        </w:tc>
      </w:tr>
      <w:tr w:rsidR="0006591C" w14:paraId="38993870" w14:textId="77777777">
        <w:trPr>
          <w:trHeight w:val="372"/>
        </w:trPr>
        <w:tc>
          <w:tcPr>
            <w:tcW w:w="1695" w:type="dxa"/>
            <w:gridSpan w:val="3"/>
            <w:vMerge w:val="restart"/>
            <w:tcBorders>
              <w:left w:val="single" w:sz="8" w:space="0" w:color="auto"/>
            </w:tcBorders>
          </w:tcPr>
          <w:p w14:paraId="74EBE25C" w14:textId="77777777" w:rsidR="0006591C" w:rsidRDefault="00182080">
            <w:pPr>
              <w:rPr>
                <w:rFonts w:ascii="ＭＳ 明朝" w:hAnsi="ＭＳ 明朝"/>
              </w:rPr>
            </w:pPr>
            <w:r>
              <w:rPr>
                <w:rFonts w:ascii="ＭＳ 明朝" w:hAnsi="ＭＳ 明朝" w:hint="eastAsia"/>
              </w:rPr>
              <w:t>(4)</w:t>
            </w:r>
          </w:p>
          <w:p w14:paraId="1857E606" w14:textId="77777777" w:rsidR="0006591C" w:rsidRDefault="00182080">
            <w:pPr>
              <w:rPr>
                <w:rFonts w:ascii="ＭＳ 明朝" w:hAnsi="ＭＳ 明朝"/>
              </w:rPr>
            </w:pPr>
            <w:r>
              <w:rPr>
                <w:rFonts w:ascii="ＭＳ 明朝" w:hAnsi="ＭＳ 明朝" w:hint="eastAsia"/>
              </w:rPr>
              <w:t>共同研究者</w:t>
            </w:r>
          </w:p>
          <w:p w14:paraId="7F203EBB" w14:textId="77777777" w:rsidR="0006591C" w:rsidRDefault="00CF0800">
            <w:pPr>
              <w:rPr>
                <w:rFonts w:ascii="ＭＳ 明朝" w:hAnsi="ＭＳ 明朝"/>
              </w:rPr>
            </w:pPr>
          </w:p>
        </w:tc>
        <w:tc>
          <w:tcPr>
            <w:tcW w:w="2866" w:type="dxa"/>
            <w:gridSpan w:val="5"/>
            <w:tcBorders>
              <w:right w:val="single" w:sz="8" w:space="0" w:color="auto"/>
            </w:tcBorders>
            <w:vAlign w:val="center"/>
          </w:tcPr>
          <w:p w14:paraId="131381E0" w14:textId="77777777"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6591C"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6591C" w:rsidRDefault="00CF0800">
            <w:pPr>
              <w:rPr>
                <w:rFonts w:ascii="ＭＳ 明朝" w:hAnsi="ＭＳ 明朝"/>
              </w:rPr>
            </w:pPr>
          </w:p>
        </w:tc>
        <w:tc>
          <w:tcPr>
            <w:tcW w:w="2866" w:type="dxa"/>
            <w:gridSpan w:val="5"/>
            <w:tcBorders>
              <w:right w:val="single" w:sz="8" w:space="0" w:color="auto"/>
            </w:tcBorders>
          </w:tcPr>
          <w:p w14:paraId="2F3FF99E" w14:textId="77777777" w:rsidR="0006591C" w:rsidRDefault="00CF0800"/>
        </w:tc>
        <w:tc>
          <w:tcPr>
            <w:tcW w:w="4033" w:type="dxa"/>
            <w:gridSpan w:val="9"/>
            <w:tcBorders>
              <w:right w:val="single" w:sz="8" w:space="0" w:color="auto"/>
            </w:tcBorders>
          </w:tcPr>
          <w:p w14:paraId="4457E29D" w14:textId="77777777" w:rsidR="0006591C" w:rsidRDefault="00CF0800"/>
        </w:tc>
        <w:tc>
          <w:tcPr>
            <w:tcW w:w="1506" w:type="dxa"/>
            <w:gridSpan w:val="2"/>
            <w:tcBorders>
              <w:right w:val="single" w:sz="8" w:space="0" w:color="auto"/>
            </w:tcBorders>
          </w:tcPr>
          <w:p w14:paraId="7A9D6E0F" w14:textId="77777777" w:rsidR="0006591C" w:rsidRDefault="00CF0800"/>
        </w:tc>
      </w:tr>
      <w:tr w:rsidR="0006591C" w14:paraId="3F2E8514" w14:textId="77777777">
        <w:trPr>
          <w:trHeight w:val="368"/>
        </w:trPr>
        <w:tc>
          <w:tcPr>
            <w:tcW w:w="1695" w:type="dxa"/>
            <w:gridSpan w:val="3"/>
            <w:vMerge w:val="restart"/>
            <w:tcBorders>
              <w:left w:val="single" w:sz="8" w:space="0" w:color="auto"/>
            </w:tcBorders>
          </w:tcPr>
          <w:p w14:paraId="4348AB85" w14:textId="77777777" w:rsidR="0006591C" w:rsidRDefault="00182080">
            <w:pPr>
              <w:rPr>
                <w:rFonts w:ascii="ＭＳ 明朝" w:hAnsi="ＭＳ 明朝"/>
              </w:rPr>
            </w:pPr>
            <w:r>
              <w:rPr>
                <w:rFonts w:ascii="ＭＳ 明朝" w:hAnsi="ＭＳ 明朝" w:hint="eastAsia"/>
              </w:rPr>
              <w:t>(5)</w:t>
            </w:r>
          </w:p>
          <w:p w14:paraId="55E8EF2C" w14:textId="77777777" w:rsidR="0006591C" w:rsidRDefault="00182080">
            <w:pPr>
              <w:spacing w:before="40"/>
              <w:jc w:val="center"/>
              <w:rPr>
                <w:rFonts w:ascii="ＭＳ 明朝" w:hAnsi="ＭＳ 明朝"/>
              </w:rPr>
            </w:pPr>
            <w:r>
              <w:rPr>
                <w:rFonts w:ascii="ＭＳ 明朝" w:hAnsi="ＭＳ 明朝" w:hint="eastAsia"/>
              </w:rPr>
              <w:t>研究経費</w:t>
            </w:r>
          </w:p>
          <w:p w14:paraId="642C4D5D" w14:textId="77777777"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6591C"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6591C" w:rsidRDefault="00CF0800"/>
        </w:tc>
        <w:tc>
          <w:tcPr>
            <w:tcW w:w="2098" w:type="dxa"/>
            <w:gridSpan w:val="3"/>
            <w:tcBorders>
              <w:right w:val="double" w:sz="4" w:space="0" w:color="auto"/>
            </w:tcBorders>
            <w:vAlign w:val="center"/>
          </w:tcPr>
          <w:p w14:paraId="77A94C06" w14:textId="77777777" w:rsidR="0006591C"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6591C" w:rsidRDefault="00182080">
            <w:pPr>
              <w:jc w:val="center"/>
            </w:pPr>
            <w:r>
              <w:rPr>
                <w:rFonts w:ascii="ＭＳ 明朝" w:hAnsi="ＭＳ 明朝" w:hint="eastAsia"/>
              </w:rPr>
              <w:t>設備備品費</w:t>
            </w:r>
          </w:p>
        </w:tc>
        <w:tc>
          <w:tcPr>
            <w:tcW w:w="1574" w:type="dxa"/>
            <w:gridSpan w:val="4"/>
            <w:vAlign w:val="center"/>
          </w:tcPr>
          <w:p w14:paraId="20F0A268" w14:textId="77777777" w:rsidR="0006591C" w:rsidRDefault="00182080">
            <w:pPr>
              <w:jc w:val="center"/>
            </w:pPr>
            <w:r>
              <w:rPr>
                <w:rFonts w:ascii="ＭＳ 明朝" w:hAnsi="ＭＳ 明朝" w:hint="eastAsia"/>
              </w:rPr>
              <w:t>消耗品費</w:t>
            </w:r>
          </w:p>
        </w:tc>
        <w:tc>
          <w:tcPr>
            <w:tcW w:w="1654" w:type="dxa"/>
            <w:gridSpan w:val="3"/>
            <w:vAlign w:val="center"/>
          </w:tcPr>
          <w:p w14:paraId="4A933AB6" w14:textId="77777777"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6591C"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6591C" w:rsidRDefault="00CF0800">
            <w:pPr>
              <w:jc w:val="center"/>
              <w:rPr>
                <w:sz w:val="18"/>
              </w:rPr>
            </w:pPr>
          </w:p>
        </w:tc>
        <w:tc>
          <w:tcPr>
            <w:tcW w:w="2098" w:type="dxa"/>
            <w:gridSpan w:val="3"/>
            <w:tcBorders>
              <w:right w:val="double" w:sz="4" w:space="0" w:color="auto"/>
            </w:tcBorders>
          </w:tcPr>
          <w:p w14:paraId="098AF828"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6591C" w:rsidRDefault="00CF0800">
            <w:pPr>
              <w:spacing w:before="40"/>
              <w:ind w:rightChars="100" w:right="200"/>
              <w:jc w:val="right"/>
            </w:pPr>
          </w:p>
        </w:tc>
        <w:tc>
          <w:tcPr>
            <w:tcW w:w="1573" w:type="dxa"/>
            <w:gridSpan w:val="4"/>
            <w:tcBorders>
              <w:left w:val="nil"/>
            </w:tcBorders>
          </w:tcPr>
          <w:p w14:paraId="54C953CC"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6591C" w:rsidRDefault="00CF0800">
            <w:pPr>
              <w:spacing w:before="40"/>
              <w:ind w:rightChars="100" w:right="200"/>
              <w:jc w:val="right"/>
            </w:pPr>
          </w:p>
        </w:tc>
        <w:tc>
          <w:tcPr>
            <w:tcW w:w="1574" w:type="dxa"/>
            <w:gridSpan w:val="4"/>
            <w:tcBorders>
              <w:left w:val="nil"/>
            </w:tcBorders>
          </w:tcPr>
          <w:p w14:paraId="0DC7BF3A"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6591C" w:rsidRDefault="00CF0800">
            <w:pPr>
              <w:spacing w:before="40"/>
              <w:ind w:rightChars="100" w:right="200"/>
              <w:jc w:val="right"/>
            </w:pPr>
          </w:p>
        </w:tc>
        <w:tc>
          <w:tcPr>
            <w:tcW w:w="1654" w:type="dxa"/>
            <w:gridSpan w:val="3"/>
            <w:tcBorders>
              <w:left w:val="nil"/>
            </w:tcBorders>
          </w:tcPr>
          <w:p w14:paraId="6BE73CE3"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6591C" w:rsidRDefault="00CF0800">
            <w:pPr>
              <w:spacing w:before="40"/>
              <w:ind w:rightChars="100" w:right="200"/>
              <w:jc w:val="right"/>
            </w:pPr>
          </w:p>
        </w:tc>
        <w:tc>
          <w:tcPr>
            <w:tcW w:w="1506" w:type="dxa"/>
            <w:gridSpan w:val="2"/>
            <w:tcBorders>
              <w:left w:val="nil"/>
              <w:right w:val="single" w:sz="8" w:space="0" w:color="auto"/>
            </w:tcBorders>
          </w:tcPr>
          <w:p w14:paraId="28DE0B2E"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6591C" w:rsidRDefault="00CF0800">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6591C"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6591C"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6591C"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6591C" w:rsidRDefault="00CF0800">
            <w:pPr>
              <w:ind w:left="-57" w:right="-57"/>
              <w:rPr>
                <w:sz w:val="16"/>
              </w:rPr>
            </w:pPr>
          </w:p>
        </w:tc>
        <w:tc>
          <w:tcPr>
            <w:tcW w:w="1287" w:type="dxa"/>
            <w:gridSpan w:val="3"/>
            <w:tcBorders>
              <w:right w:val="single" w:sz="8" w:space="0" w:color="auto"/>
            </w:tcBorders>
          </w:tcPr>
          <w:p w14:paraId="5C819F93" w14:textId="77777777" w:rsidR="0006591C" w:rsidRDefault="00CF0800">
            <w:pPr>
              <w:ind w:left="-57" w:right="-57"/>
              <w:rPr>
                <w:sz w:val="16"/>
              </w:rPr>
            </w:pPr>
          </w:p>
        </w:tc>
        <w:tc>
          <w:tcPr>
            <w:tcW w:w="1287" w:type="dxa"/>
            <w:gridSpan w:val="2"/>
            <w:tcBorders>
              <w:right w:val="single" w:sz="8" w:space="0" w:color="auto"/>
            </w:tcBorders>
          </w:tcPr>
          <w:p w14:paraId="73D3C428" w14:textId="77777777" w:rsidR="0006591C" w:rsidRDefault="00CF0800">
            <w:pPr>
              <w:ind w:left="-57" w:right="-57"/>
              <w:rPr>
                <w:sz w:val="16"/>
              </w:rPr>
            </w:pPr>
          </w:p>
        </w:tc>
        <w:tc>
          <w:tcPr>
            <w:tcW w:w="1288" w:type="dxa"/>
            <w:gridSpan w:val="2"/>
            <w:tcBorders>
              <w:right w:val="single" w:sz="8" w:space="0" w:color="auto"/>
            </w:tcBorders>
          </w:tcPr>
          <w:p w14:paraId="1E19391B" w14:textId="77777777" w:rsidR="0006591C" w:rsidRDefault="00CF0800">
            <w:pPr>
              <w:ind w:left="-57" w:right="-57"/>
              <w:rPr>
                <w:sz w:val="16"/>
              </w:rPr>
            </w:pPr>
          </w:p>
        </w:tc>
        <w:tc>
          <w:tcPr>
            <w:tcW w:w="1287" w:type="dxa"/>
            <w:gridSpan w:val="3"/>
            <w:tcBorders>
              <w:right w:val="single" w:sz="8" w:space="0" w:color="auto"/>
            </w:tcBorders>
          </w:tcPr>
          <w:p w14:paraId="48B07CFA" w14:textId="77777777" w:rsidR="0006591C" w:rsidRDefault="00CF0800">
            <w:pPr>
              <w:ind w:left="-57" w:right="-57"/>
              <w:rPr>
                <w:sz w:val="16"/>
              </w:rPr>
            </w:pPr>
          </w:p>
        </w:tc>
        <w:tc>
          <w:tcPr>
            <w:tcW w:w="1288" w:type="dxa"/>
            <w:gridSpan w:val="4"/>
            <w:tcBorders>
              <w:right w:val="single" w:sz="8" w:space="0" w:color="auto"/>
            </w:tcBorders>
          </w:tcPr>
          <w:p w14:paraId="35B75731" w14:textId="77777777" w:rsidR="0006591C" w:rsidRDefault="00CF0800">
            <w:pPr>
              <w:ind w:left="-57" w:right="-57"/>
              <w:rPr>
                <w:sz w:val="16"/>
              </w:rPr>
            </w:pPr>
          </w:p>
        </w:tc>
        <w:tc>
          <w:tcPr>
            <w:tcW w:w="1287" w:type="dxa"/>
            <w:gridSpan w:val="2"/>
            <w:tcBorders>
              <w:right w:val="single" w:sz="8" w:space="0" w:color="auto"/>
            </w:tcBorders>
          </w:tcPr>
          <w:p w14:paraId="5598BA82" w14:textId="77777777" w:rsidR="0006591C" w:rsidRDefault="00CF0800">
            <w:pPr>
              <w:ind w:left="-57" w:right="-57"/>
              <w:rPr>
                <w:sz w:val="16"/>
              </w:rPr>
            </w:pPr>
          </w:p>
        </w:tc>
        <w:tc>
          <w:tcPr>
            <w:tcW w:w="1091" w:type="dxa"/>
            <w:tcBorders>
              <w:right w:val="single" w:sz="8" w:space="0" w:color="auto"/>
            </w:tcBorders>
          </w:tcPr>
          <w:p w14:paraId="5F37E08C" w14:textId="77777777" w:rsidR="0006591C" w:rsidRDefault="00CF0800">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6591C"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6591C" w:rsidRDefault="00CF0800">
            <w:pPr>
              <w:rPr>
                <w:rFonts w:ascii="ＭＳ 明朝" w:hAnsi="ＭＳ 明朝"/>
                <w:sz w:val="18"/>
              </w:rPr>
            </w:pPr>
          </w:p>
          <w:p w14:paraId="322772D1" w14:textId="77777777" w:rsidR="0006591C" w:rsidRDefault="00CF0800">
            <w:pPr>
              <w:spacing w:before="80"/>
              <w:rPr>
                <w:rFonts w:ascii="ＭＳ 明朝" w:hAnsi="ＭＳ 明朝"/>
                <w:sz w:val="18"/>
              </w:rPr>
            </w:pPr>
          </w:p>
          <w:p w14:paraId="2E6C7B9E" w14:textId="77777777" w:rsidR="0006591C" w:rsidRDefault="00CF0800">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6591C"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6591C" w:rsidRDefault="00CF0800"/>
          <w:p w14:paraId="71AD551B" w14:textId="77777777" w:rsidR="0006591C" w:rsidRDefault="00CF0800"/>
          <w:p w14:paraId="21A6F27C" w14:textId="77777777" w:rsidR="0006591C" w:rsidRDefault="00CF0800"/>
          <w:p w14:paraId="1CB13453" w14:textId="77777777" w:rsidR="0006591C" w:rsidRDefault="00CF0800"/>
          <w:p w14:paraId="55310D3F" w14:textId="77777777" w:rsidR="0006591C" w:rsidRDefault="00CF0800"/>
          <w:p w14:paraId="55D61376" w14:textId="77777777" w:rsidR="0006591C" w:rsidRDefault="00CF0800"/>
          <w:p w14:paraId="10B56D16" w14:textId="77777777" w:rsidR="0006591C" w:rsidRDefault="00CF0800"/>
          <w:p w14:paraId="1B26A8F4" w14:textId="77777777" w:rsidR="0006591C" w:rsidRDefault="00CF0800"/>
          <w:p w14:paraId="352C68D1" w14:textId="77777777" w:rsidR="0006591C" w:rsidRDefault="00CF0800"/>
          <w:p w14:paraId="03BDDB0B" w14:textId="77777777" w:rsidR="0006591C" w:rsidRDefault="00CF0800"/>
          <w:p w14:paraId="2588E28E" w14:textId="77777777" w:rsidR="0006591C" w:rsidRDefault="00CF0800"/>
          <w:p w14:paraId="0F6825D9" w14:textId="77777777" w:rsidR="0006591C" w:rsidRDefault="00CF0800"/>
          <w:p w14:paraId="2980BB84" w14:textId="77777777" w:rsidR="0006591C" w:rsidRDefault="00CF0800"/>
          <w:p w14:paraId="4AA68DF2" w14:textId="77777777" w:rsidR="0006591C" w:rsidRDefault="00CF0800"/>
          <w:p w14:paraId="72A05254" w14:textId="77777777" w:rsidR="0006591C" w:rsidRDefault="00CF0800"/>
          <w:p w14:paraId="0B83636B" w14:textId="77777777" w:rsidR="0006591C" w:rsidRDefault="00CF0800"/>
          <w:p w14:paraId="4A89BFEF" w14:textId="77777777" w:rsidR="0006591C" w:rsidRDefault="00CF0800"/>
          <w:p w14:paraId="21951948" w14:textId="77777777" w:rsidR="0006591C" w:rsidRDefault="00CF0800"/>
          <w:p w14:paraId="6FF79062" w14:textId="77777777" w:rsidR="0006591C" w:rsidRDefault="00CF0800"/>
          <w:p w14:paraId="076AE668" w14:textId="77777777" w:rsidR="0006591C" w:rsidRDefault="00CF0800"/>
          <w:p w14:paraId="2B15DF5A" w14:textId="77777777" w:rsidR="0006591C" w:rsidRDefault="00CF0800"/>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6591C" w:rsidRDefault="00CF0800"/>
          <w:p w14:paraId="68622B26" w14:textId="77777777" w:rsidR="0006591C" w:rsidRDefault="00CF0800"/>
          <w:p w14:paraId="191E3C97" w14:textId="77777777" w:rsidR="0006591C" w:rsidRDefault="00CF0800"/>
          <w:p w14:paraId="38073EAE" w14:textId="77777777" w:rsidR="0006591C" w:rsidRDefault="00CF0800"/>
          <w:p w14:paraId="08FC5A2D" w14:textId="77777777" w:rsidR="0006591C" w:rsidRDefault="00CF0800"/>
          <w:p w14:paraId="541C3654" w14:textId="77777777" w:rsidR="0006591C" w:rsidRDefault="00CF0800"/>
          <w:p w14:paraId="595D2761" w14:textId="77777777" w:rsidR="0006591C" w:rsidRDefault="00CF0800"/>
          <w:p w14:paraId="65BC9F89" w14:textId="77777777" w:rsidR="0006591C" w:rsidRDefault="00CF0800"/>
          <w:p w14:paraId="104128CF" w14:textId="77777777" w:rsidR="0006591C" w:rsidRDefault="00CF0800"/>
          <w:p w14:paraId="2EC73F1A" w14:textId="77777777" w:rsidR="0006591C" w:rsidRDefault="00CF0800"/>
          <w:p w14:paraId="2CCCA13D" w14:textId="77777777" w:rsidR="0006591C" w:rsidRDefault="00CF0800"/>
          <w:p w14:paraId="41525E01" w14:textId="77777777" w:rsidR="0006591C" w:rsidRDefault="00CF0800"/>
          <w:p w14:paraId="0FED12B9" w14:textId="77777777" w:rsidR="0006591C" w:rsidRDefault="00CF0800"/>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6591C"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6591C" w:rsidRDefault="00CF0800"/>
          <w:p w14:paraId="67728F8B" w14:textId="77777777" w:rsidR="0006591C" w:rsidRDefault="00CF0800"/>
          <w:p w14:paraId="30F9BB09" w14:textId="77777777" w:rsidR="0006591C" w:rsidRDefault="00CF0800"/>
          <w:p w14:paraId="7789258D" w14:textId="77777777" w:rsidR="0006591C" w:rsidRDefault="00CF0800"/>
          <w:p w14:paraId="637297E5" w14:textId="77777777" w:rsidR="0006591C" w:rsidRDefault="00CF0800"/>
          <w:p w14:paraId="3E3A07D4" w14:textId="77777777" w:rsidR="0006591C" w:rsidRDefault="00CF0800"/>
          <w:p w14:paraId="534B2F79" w14:textId="77777777" w:rsidR="0006591C" w:rsidRDefault="00CF0800"/>
          <w:p w14:paraId="06691E89" w14:textId="77777777" w:rsidR="0006591C" w:rsidRDefault="00CF0800"/>
          <w:p w14:paraId="09C51EA0" w14:textId="77777777" w:rsidR="0006591C" w:rsidRDefault="00CF0800"/>
          <w:p w14:paraId="6A34A415" w14:textId="77777777" w:rsidR="0006591C" w:rsidRDefault="00CF0800"/>
          <w:p w14:paraId="0087B02B" w14:textId="77777777" w:rsidR="0006591C" w:rsidRDefault="00CF0800"/>
          <w:p w14:paraId="707E22BB" w14:textId="77777777" w:rsidR="0006591C" w:rsidRDefault="00CF0800"/>
          <w:p w14:paraId="32075A38" w14:textId="77777777" w:rsidR="0006591C" w:rsidRDefault="00CF0800"/>
          <w:p w14:paraId="5F1CE624" w14:textId="77777777" w:rsidR="0006591C" w:rsidRDefault="00CF0800"/>
          <w:p w14:paraId="72B5DE13" w14:textId="77777777" w:rsidR="0006591C" w:rsidRDefault="00CF0800"/>
          <w:p w14:paraId="4615676D" w14:textId="77777777" w:rsidR="0006591C" w:rsidRDefault="00CF0800"/>
          <w:p w14:paraId="3E2DA96C" w14:textId="77777777" w:rsidR="0006591C" w:rsidRDefault="00CF0800"/>
          <w:p w14:paraId="78C9727E" w14:textId="77777777" w:rsidR="0006591C" w:rsidRDefault="00CF0800"/>
          <w:p w14:paraId="633A38F1" w14:textId="77777777" w:rsidR="0006591C" w:rsidRDefault="00CF0800"/>
          <w:p w14:paraId="4BA7686A" w14:textId="77777777" w:rsidR="0006591C" w:rsidRDefault="00CF0800"/>
          <w:p w14:paraId="705D95CD" w14:textId="77777777" w:rsidR="0006591C" w:rsidRDefault="00CF0800"/>
          <w:p w14:paraId="5148DDDF" w14:textId="77777777" w:rsidR="0006591C" w:rsidRDefault="00CF0800"/>
          <w:p w14:paraId="73748C59" w14:textId="77777777" w:rsidR="0006591C" w:rsidRDefault="00CF0800"/>
          <w:p w14:paraId="59393874" w14:textId="77777777" w:rsidR="0006591C" w:rsidRDefault="00CF0800"/>
          <w:p w14:paraId="03379961" w14:textId="77777777" w:rsidR="0006591C" w:rsidRDefault="00CF0800"/>
          <w:p w14:paraId="0703CC8C" w14:textId="77777777" w:rsidR="0006591C" w:rsidRDefault="00CF0800"/>
          <w:p w14:paraId="37CAD414" w14:textId="77777777" w:rsidR="0006591C" w:rsidRDefault="00CF0800"/>
          <w:p w14:paraId="7B36DD18" w14:textId="77777777" w:rsidR="0006591C" w:rsidRDefault="00CF0800"/>
          <w:p w14:paraId="02CCCA79" w14:textId="77777777" w:rsidR="0006591C" w:rsidRDefault="00CF0800"/>
          <w:p w14:paraId="0580350A" w14:textId="77777777" w:rsidR="0006591C" w:rsidRDefault="00CF0800"/>
          <w:p w14:paraId="227F7324" w14:textId="77777777" w:rsidR="0006591C" w:rsidRDefault="00CF0800"/>
          <w:p w14:paraId="0E70E086" w14:textId="77777777" w:rsidR="0006591C" w:rsidRDefault="00CF0800"/>
          <w:p w14:paraId="1B621E9B" w14:textId="77777777" w:rsidR="0006591C" w:rsidRDefault="00CF0800"/>
          <w:p w14:paraId="1E3CD8B2" w14:textId="77777777" w:rsidR="0006591C" w:rsidRDefault="00CF0800"/>
          <w:p w14:paraId="1F51DF39" w14:textId="77777777" w:rsidR="0006591C" w:rsidRDefault="00CF0800"/>
          <w:p w14:paraId="22ED5288" w14:textId="77777777" w:rsidR="0006591C" w:rsidRDefault="00CF0800"/>
          <w:p w14:paraId="0583EBD0" w14:textId="77777777" w:rsidR="0006591C" w:rsidRDefault="00CF0800"/>
          <w:p w14:paraId="30FA2F77" w14:textId="77777777" w:rsidR="0006591C" w:rsidRDefault="00CF0800"/>
          <w:p w14:paraId="08FBC076" w14:textId="77777777" w:rsidR="0006591C" w:rsidRDefault="00CF0800"/>
          <w:p w14:paraId="3D1330FE" w14:textId="77777777" w:rsidR="0006591C" w:rsidRDefault="00CF0800"/>
          <w:p w14:paraId="244B525C" w14:textId="77777777" w:rsidR="0006591C" w:rsidRDefault="00CF0800"/>
          <w:p w14:paraId="78A3598D" w14:textId="77777777" w:rsidR="0006591C" w:rsidRDefault="00CF0800"/>
          <w:p w14:paraId="2DAF7707" w14:textId="77777777" w:rsidR="0006591C" w:rsidRDefault="00CF0800"/>
          <w:p w14:paraId="3F76044F" w14:textId="77777777" w:rsidR="0006591C" w:rsidRDefault="00CF0800"/>
          <w:p w14:paraId="2D903074" w14:textId="77777777" w:rsidR="0006591C" w:rsidRDefault="00CF0800"/>
          <w:p w14:paraId="0F9F9F3F" w14:textId="77777777" w:rsidR="0006591C" w:rsidRDefault="00CF0800"/>
          <w:p w14:paraId="79ACE3D6" w14:textId="77777777" w:rsidR="0006591C" w:rsidRDefault="00CF0800"/>
          <w:p w14:paraId="78AD9288" w14:textId="77777777" w:rsidR="0006591C" w:rsidRDefault="00CF0800"/>
          <w:p w14:paraId="35DB6D1C" w14:textId="77777777" w:rsidR="0006591C" w:rsidRDefault="00CF0800"/>
          <w:p w14:paraId="3DF58ED5" w14:textId="77777777" w:rsidR="0006591C" w:rsidRDefault="00CF0800"/>
          <w:p w14:paraId="10755C0C" w14:textId="77777777" w:rsidR="0006591C" w:rsidRDefault="00CF0800"/>
          <w:p w14:paraId="0158E399" w14:textId="77777777" w:rsidR="0006591C" w:rsidRDefault="00CF0800"/>
          <w:p w14:paraId="4A2010A4" w14:textId="77777777" w:rsidR="0006591C" w:rsidRDefault="00CF0800"/>
          <w:p w14:paraId="4B2B35ED" w14:textId="77777777" w:rsidR="0006591C" w:rsidRDefault="00CF0800"/>
          <w:p w14:paraId="53C09BF0" w14:textId="77777777" w:rsidR="0006591C" w:rsidRDefault="00CF0800"/>
          <w:p w14:paraId="1F2B3409" w14:textId="77777777" w:rsidR="0006591C" w:rsidRDefault="00CF0800"/>
          <w:p w14:paraId="5777FBAF" w14:textId="77777777" w:rsidR="0006591C" w:rsidRDefault="00CF0800"/>
          <w:p w14:paraId="30FF4E2E" w14:textId="77777777" w:rsidR="0006591C" w:rsidRDefault="00CF0800"/>
          <w:p w14:paraId="4D66F9E0" w14:textId="77777777" w:rsidR="0006591C" w:rsidRDefault="00CF0800"/>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6591C" w:rsidRDefault="00CF0800"/>
          <w:p w14:paraId="52F7D504" w14:textId="77777777" w:rsidR="0006591C" w:rsidRDefault="00CF0800"/>
          <w:p w14:paraId="08B3C95B" w14:textId="77777777" w:rsidR="0006591C" w:rsidRDefault="00CF0800"/>
          <w:p w14:paraId="744065CC" w14:textId="77777777" w:rsidR="0006591C" w:rsidRDefault="00CF0800"/>
          <w:p w14:paraId="658E36B9" w14:textId="77777777" w:rsidR="0006591C" w:rsidRDefault="00CF0800"/>
          <w:p w14:paraId="1BD63B8A" w14:textId="77777777" w:rsidR="0006591C" w:rsidRDefault="00CF0800"/>
          <w:p w14:paraId="04B6D8EE" w14:textId="77777777" w:rsidR="0006591C" w:rsidRDefault="00CF0800"/>
          <w:p w14:paraId="75ACD3FC" w14:textId="77777777" w:rsidR="0006591C" w:rsidRDefault="00CF0800"/>
          <w:p w14:paraId="024D6D3A" w14:textId="77777777" w:rsidR="0006591C" w:rsidRDefault="00CF0800"/>
          <w:p w14:paraId="6F63F527" w14:textId="77777777" w:rsidR="0006591C" w:rsidRDefault="00CF0800"/>
          <w:p w14:paraId="68C0C404" w14:textId="77777777" w:rsidR="0006591C" w:rsidRDefault="00CF0800"/>
          <w:p w14:paraId="462CBF1F" w14:textId="77777777" w:rsidR="0006591C" w:rsidRDefault="00CF0800"/>
          <w:p w14:paraId="3DACD0CB" w14:textId="77777777" w:rsidR="0006591C" w:rsidRDefault="00CF0800"/>
          <w:p w14:paraId="29D2CEFE" w14:textId="77777777" w:rsidR="0006591C" w:rsidRDefault="00CF0800"/>
          <w:p w14:paraId="175BB88C" w14:textId="77777777" w:rsidR="0006591C" w:rsidRDefault="00CF0800">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6591C"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6591C" w:rsidRDefault="00CF0800"/>
          <w:p w14:paraId="3EBFB64D" w14:textId="77777777" w:rsidR="0006591C" w:rsidRDefault="00CF0800"/>
          <w:p w14:paraId="5BC18B7A" w14:textId="77777777" w:rsidR="0006591C" w:rsidRDefault="00CF0800"/>
          <w:p w14:paraId="2B10A98E" w14:textId="77777777" w:rsidR="0006591C" w:rsidRDefault="00CF0800"/>
          <w:p w14:paraId="39456515" w14:textId="77777777" w:rsidR="0006591C" w:rsidRDefault="00CF0800"/>
          <w:p w14:paraId="3643AED2" w14:textId="77777777" w:rsidR="0006591C" w:rsidRDefault="00CF0800"/>
          <w:p w14:paraId="5D96801C" w14:textId="77777777" w:rsidR="0006591C" w:rsidRDefault="00CF0800"/>
          <w:p w14:paraId="71BD997F" w14:textId="77777777" w:rsidR="0006591C" w:rsidRDefault="00CF0800"/>
          <w:p w14:paraId="11B6897C" w14:textId="77777777" w:rsidR="0006591C" w:rsidRDefault="00CF0800"/>
          <w:p w14:paraId="22C526B3" w14:textId="77777777" w:rsidR="0006591C" w:rsidRDefault="00CF0800"/>
          <w:p w14:paraId="006A73E7" w14:textId="77777777" w:rsidR="0006591C" w:rsidRDefault="00CF0800"/>
          <w:p w14:paraId="0EED145A" w14:textId="77777777" w:rsidR="0006591C" w:rsidRDefault="00CF0800"/>
          <w:p w14:paraId="38327359" w14:textId="77777777" w:rsidR="0006591C" w:rsidRDefault="00CF0800"/>
          <w:p w14:paraId="027FFA96" w14:textId="77777777" w:rsidR="0006591C" w:rsidRDefault="00CF0800"/>
          <w:p w14:paraId="02BCEED0" w14:textId="77777777" w:rsidR="0006591C" w:rsidRDefault="00CF0800"/>
          <w:p w14:paraId="25225C63" w14:textId="77777777" w:rsidR="0006591C" w:rsidRDefault="00CF0800"/>
          <w:p w14:paraId="323EFCA1" w14:textId="77777777" w:rsidR="0006591C" w:rsidRDefault="00CF0800"/>
          <w:p w14:paraId="356E874D" w14:textId="77777777" w:rsidR="0006591C" w:rsidRDefault="00CF0800"/>
          <w:p w14:paraId="6C497481" w14:textId="77777777" w:rsidR="0006591C" w:rsidRDefault="00CF0800"/>
          <w:p w14:paraId="59076968" w14:textId="77777777" w:rsidR="0006591C" w:rsidRDefault="00CF0800"/>
          <w:p w14:paraId="0C638E08" w14:textId="77777777" w:rsidR="0006591C" w:rsidRDefault="00CF0800"/>
          <w:p w14:paraId="624C74D0" w14:textId="77777777" w:rsidR="0006591C" w:rsidRDefault="00CF0800"/>
          <w:p w14:paraId="2A2A3A56" w14:textId="77777777" w:rsidR="0006591C" w:rsidRDefault="00CF0800"/>
          <w:p w14:paraId="310CC8DD" w14:textId="77777777" w:rsidR="0006591C" w:rsidRDefault="00CF0800"/>
          <w:p w14:paraId="52829509" w14:textId="77777777" w:rsidR="0006591C" w:rsidRDefault="00CF0800"/>
          <w:p w14:paraId="769C506F" w14:textId="77777777" w:rsidR="0006591C" w:rsidRDefault="00CF0800"/>
          <w:p w14:paraId="65C6AE2E" w14:textId="77777777" w:rsidR="0006591C" w:rsidRDefault="00CF0800"/>
          <w:p w14:paraId="1214FE4B" w14:textId="77777777" w:rsidR="0006591C" w:rsidRDefault="00CF0800"/>
          <w:p w14:paraId="4A6C4615" w14:textId="77777777" w:rsidR="0006591C" w:rsidRDefault="00CF0800"/>
          <w:p w14:paraId="36C96E5E" w14:textId="77777777" w:rsidR="0006591C" w:rsidRDefault="00CF0800"/>
          <w:p w14:paraId="689BE4B6" w14:textId="77777777" w:rsidR="0006591C" w:rsidRDefault="00CF0800"/>
          <w:p w14:paraId="3FA20EC8" w14:textId="77777777" w:rsidR="0006591C" w:rsidRDefault="00CF0800"/>
          <w:p w14:paraId="471DE161" w14:textId="77777777" w:rsidR="0006591C" w:rsidRDefault="00CF0800"/>
          <w:p w14:paraId="605C0E18" w14:textId="77777777" w:rsidR="0006591C" w:rsidRDefault="00CF0800"/>
          <w:p w14:paraId="46958FFA" w14:textId="77777777" w:rsidR="0006591C" w:rsidRDefault="00CF0800"/>
          <w:p w14:paraId="72C13AD1" w14:textId="77777777" w:rsidR="0006591C" w:rsidRDefault="00CF0800"/>
          <w:p w14:paraId="79FA4B53" w14:textId="77777777" w:rsidR="0006591C" w:rsidRDefault="00CF0800"/>
        </w:tc>
      </w:tr>
    </w:tbl>
    <w:p w14:paraId="3BED9E0D" w14:textId="77777777" w:rsidR="0006591C" w:rsidRDefault="00CF0800">
      <w:pPr>
        <w:spacing w:line="80" w:lineRule="exact"/>
        <w:rPr>
          <w:rFonts w:ascii="ＭＳ 明朝" w:hAnsi="ＭＳ 明朝"/>
        </w:rPr>
      </w:pPr>
    </w:p>
    <w:p w14:paraId="25D52500" w14:textId="77777777" w:rsidR="0006591C" w:rsidRDefault="00CF0800">
      <w:pPr>
        <w:spacing w:line="80" w:lineRule="exact"/>
        <w:rPr>
          <w:rFonts w:ascii="ＭＳ 明朝" w:hAnsi="ＭＳ 明朝"/>
        </w:rPr>
      </w:pPr>
    </w:p>
    <w:p w14:paraId="7CF94764" w14:textId="77777777" w:rsidR="0006591C" w:rsidRDefault="00CF0800">
      <w:pPr>
        <w:spacing w:line="80" w:lineRule="exact"/>
        <w:rPr>
          <w:rFonts w:ascii="ＭＳ 明朝" w:hAnsi="ＭＳ 明朝"/>
        </w:rPr>
      </w:pPr>
    </w:p>
    <w:p w14:paraId="0234B1BB" w14:textId="77777777" w:rsidR="0006591C" w:rsidRDefault="00CF0800">
      <w:pPr>
        <w:spacing w:line="80" w:lineRule="exact"/>
        <w:rPr>
          <w:rFonts w:ascii="ＭＳ 明朝" w:hAnsi="ＭＳ 明朝"/>
        </w:rPr>
      </w:pPr>
    </w:p>
    <w:p w14:paraId="3A9303B6" w14:textId="77777777" w:rsidR="0006591C" w:rsidRDefault="00CF0800">
      <w:pPr>
        <w:spacing w:line="80" w:lineRule="exact"/>
        <w:rPr>
          <w:rFonts w:ascii="ＭＳ 明朝" w:hAnsi="ＭＳ 明朝"/>
        </w:rPr>
      </w:pPr>
    </w:p>
    <w:p w14:paraId="3502407A" w14:textId="77777777" w:rsidR="0006591C" w:rsidRDefault="00CF0800">
      <w:pPr>
        <w:spacing w:line="80" w:lineRule="exact"/>
        <w:rPr>
          <w:rFonts w:ascii="ＭＳ 明朝" w:hAnsi="ＭＳ 明朝"/>
        </w:rPr>
      </w:pPr>
    </w:p>
    <w:p w14:paraId="32704D41" w14:textId="77777777" w:rsidR="0006591C" w:rsidRDefault="00CF0800">
      <w:pPr>
        <w:spacing w:line="80" w:lineRule="exact"/>
        <w:rPr>
          <w:rFonts w:ascii="ＭＳ 明朝" w:hAnsi="ＭＳ 明朝"/>
        </w:rPr>
      </w:pPr>
    </w:p>
    <w:p w14:paraId="195094A7" w14:textId="77777777" w:rsidR="0006591C" w:rsidRDefault="00CF0800">
      <w:pPr>
        <w:spacing w:line="80" w:lineRule="exact"/>
        <w:rPr>
          <w:rFonts w:ascii="ＭＳ 明朝" w:hAnsi="ＭＳ 明朝"/>
        </w:rPr>
      </w:pPr>
    </w:p>
    <w:p w14:paraId="43637C92" w14:textId="77777777" w:rsidR="0006591C" w:rsidRDefault="00CF0800">
      <w:pPr>
        <w:spacing w:line="80" w:lineRule="exact"/>
        <w:rPr>
          <w:rFonts w:ascii="ＭＳ 明朝" w:hAnsi="ＭＳ 明朝"/>
        </w:rPr>
      </w:pPr>
    </w:p>
    <w:p w14:paraId="5AAEC5D4" w14:textId="77777777" w:rsidR="0006591C" w:rsidRDefault="00CF0800">
      <w:pPr>
        <w:spacing w:line="80" w:lineRule="exact"/>
        <w:rPr>
          <w:rFonts w:ascii="ＭＳ 明朝" w:hAnsi="ＭＳ 明朝"/>
        </w:rPr>
      </w:pPr>
    </w:p>
    <w:p w14:paraId="7DE83938" w14:textId="77777777" w:rsidR="0006591C" w:rsidRDefault="00CF0800">
      <w:pPr>
        <w:spacing w:line="80" w:lineRule="exact"/>
        <w:rPr>
          <w:rFonts w:ascii="ＭＳ 明朝" w:hAnsi="ＭＳ 明朝"/>
        </w:rPr>
      </w:pPr>
    </w:p>
    <w:p w14:paraId="50E80610" w14:textId="77777777" w:rsidR="0006591C" w:rsidRDefault="00CF0800">
      <w:pPr>
        <w:spacing w:line="80" w:lineRule="exact"/>
        <w:rPr>
          <w:rFonts w:ascii="ＭＳ 明朝" w:hAnsi="ＭＳ 明朝"/>
        </w:rPr>
      </w:pPr>
    </w:p>
    <w:p w14:paraId="703D833A" w14:textId="77777777" w:rsidR="0006591C" w:rsidRDefault="00CF0800">
      <w:pPr>
        <w:spacing w:line="80" w:lineRule="exact"/>
        <w:rPr>
          <w:rFonts w:ascii="ＭＳ 明朝" w:hAnsi="ＭＳ 明朝"/>
        </w:rPr>
      </w:pPr>
    </w:p>
    <w:p w14:paraId="02E04C19" w14:textId="77777777" w:rsidR="0006591C" w:rsidRDefault="00CF0800">
      <w:pPr>
        <w:spacing w:line="80" w:lineRule="exact"/>
        <w:rPr>
          <w:rFonts w:ascii="ＭＳ 明朝" w:hAnsi="ＭＳ 明朝"/>
        </w:rPr>
      </w:pPr>
    </w:p>
    <w:p w14:paraId="71D410A7" w14:textId="77777777" w:rsidR="0006591C" w:rsidRPr="002D141B" w:rsidRDefault="00CF0800">
      <w:pPr>
        <w:spacing w:line="80" w:lineRule="exact"/>
        <w:rPr>
          <w:rFonts w:ascii="ＭＳ 明朝" w:hAnsi="ＭＳ 明朝"/>
          <w:sz w:val="24"/>
        </w:rPr>
        <w:sectPr w:rsidR="0006591C" w:rsidRPr="002D141B">
          <w:pgSz w:w="11906" w:h="16838" w:code="9"/>
          <w:pgMar w:top="851" w:right="907" w:bottom="454" w:left="907" w:header="851" w:footer="992" w:gutter="0"/>
          <w:cols w:space="425"/>
          <w:docGrid w:type="lines" w:linePitch="365"/>
        </w:sectPr>
      </w:pPr>
    </w:p>
    <w:p w14:paraId="6F8FD200" w14:textId="77777777" w:rsidR="0006591C"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182080"/>
    <w:rsid w:val="00192A40"/>
    <w:rsid w:val="002D141B"/>
    <w:rsid w:val="008B3BC2"/>
    <w:rsid w:val="00A75B40"/>
    <w:rsid w:val="00CF0800"/>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62C68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平成12年度  藤 田 学 園                    </vt:lpstr>
    </vt:vector>
  </TitlesOfParts>
  <Company>学校法人 藤田学園</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平成12年度  藤 田 学 園                    </dc:title>
  <dc:subject/>
  <dc:creator>庶務総本部 総務部</dc:creator>
  <cp:keywords/>
  <cp:lastModifiedBy>小野木 啓子</cp:lastModifiedBy>
  <cp:revision>2</cp:revision>
  <cp:lastPrinted>2002-12-03T02:27:00Z</cp:lastPrinted>
  <dcterms:created xsi:type="dcterms:W3CDTF">2018-04-10T07:27:00Z</dcterms:created>
  <dcterms:modified xsi:type="dcterms:W3CDTF">2018-04-10T07:27:00Z</dcterms:modified>
</cp:coreProperties>
</file>