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923F1" w14:textId="77777777" w:rsidR="00B5287D" w:rsidRDefault="00B5287D" w:rsidP="00B5287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6ED135A" wp14:editId="500C191E">
                <wp:simplePos x="0" y="0"/>
                <wp:positionH relativeFrom="column">
                  <wp:posOffset>-45085</wp:posOffset>
                </wp:positionH>
                <wp:positionV relativeFrom="line">
                  <wp:posOffset>-342900</wp:posOffset>
                </wp:positionV>
                <wp:extent cx="1911985" cy="452755"/>
                <wp:effectExtent l="0" t="0" r="18415" b="29845"/>
                <wp:wrapSquare wrapText="bothSides" distT="80010" distB="80010" distL="80010" distR="8001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06724A4" w14:textId="77777777" w:rsidR="00864E3B" w:rsidRDefault="00B5287D">
                            <w:pPr>
                              <w:jc w:val="left"/>
                              <w:rPr>
                                <w:color w:val="808080"/>
                                <w:u w:color="808080"/>
                              </w:rPr>
                            </w:pPr>
                            <w:r>
                              <w:rPr>
                                <w:rFonts w:ascii="ＭＳ ゴシック"/>
                                <w:color w:val="808080"/>
                                <w:u w:color="808080"/>
                              </w:rPr>
                              <w:t>No. 3 -</w:t>
                            </w:r>
                          </w:p>
                          <w:p w14:paraId="5FF57307" w14:textId="77777777" w:rsidR="00864E3B" w:rsidRDefault="00B5287D">
                            <w:pPr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808080"/>
                                <w:u w:color="808080"/>
                                <w:lang w:val="ja-JP"/>
                              </w:rPr>
                              <w:t>受付日：　　　年　　月　　日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D135A" id="officeArt object" o:spid="_x0000_s1026" style="position:absolute;left:0;text-align:left;margin-left:-3.55pt;margin-top:-27pt;width:150.55pt;height:35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" strokecolor="#7f7f7f">
                <v:stroke joinstyle="round"/>
                <v:textbox inset="1.27mm,1.27mm,1.27mm,1.27mm">
                  <w:txbxContent>
                    <w:p w14:paraId="106724A4" w14:textId="77777777" w:rsidR="00864E3B" w:rsidRDefault="00B5287D">
                      <w:pPr>
                        <w:jc w:val="left"/>
                        <w:rPr>
                          <w:color w:val="808080"/>
                          <w:u w:color="808080"/>
                        </w:rPr>
                      </w:pPr>
                      <w:r>
                        <w:rPr>
                          <w:rFonts w:ascii="ＭＳ ゴシック"/>
                          <w:color w:val="808080"/>
                          <w:u w:color="808080"/>
                        </w:rPr>
                        <w:t>No. 3 -</w:t>
                      </w:r>
                    </w:p>
                    <w:p w14:paraId="5FF57307" w14:textId="77777777" w:rsidR="00864E3B" w:rsidRDefault="00B5287D">
                      <w:pPr>
                        <w:jc w:val="left"/>
                      </w:pPr>
                      <w:r>
                        <w:rPr>
                          <w:rFonts w:eastAsia="ＭＳ ゴシック" w:hint="eastAsia"/>
                          <w:color w:val="808080"/>
                          <w:u w:color="808080"/>
                          <w:lang w:val="ja-JP"/>
                        </w:rPr>
                        <w:t>受付日：　　　年　　月　　日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6024B73B" w14:textId="77777777" w:rsidR="00B5287D" w:rsidRDefault="00B5287D" w:rsidP="00B5287D">
      <w:pPr>
        <w:jc w:val="center"/>
        <w:rPr>
          <w:sz w:val="24"/>
          <w:szCs w:val="24"/>
        </w:rPr>
      </w:pPr>
    </w:p>
    <w:p w14:paraId="7B9634BC" w14:textId="77777777" w:rsidR="00864E3B" w:rsidRPr="00B5287D" w:rsidRDefault="00B5287D" w:rsidP="00B5287D">
      <w:pPr>
        <w:jc w:val="center"/>
        <w:rPr>
          <w:sz w:val="24"/>
          <w:szCs w:val="24"/>
        </w:rPr>
      </w:pPr>
      <w:r>
        <w:rPr>
          <w:rFonts w:eastAsia="ＭＳ ゴシック" w:hint="eastAsia"/>
          <w:sz w:val="32"/>
          <w:szCs w:val="32"/>
          <w:lang w:val="ja-JP"/>
        </w:rPr>
        <w:t>摂食嚥下機能評価研修会申込書</w:t>
      </w:r>
    </w:p>
    <w:p w14:paraId="4C721C7D" w14:textId="77777777" w:rsidR="00864E3B" w:rsidRDefault="00864E3B">
      <w:pPr>
        <w:rPr>
          <w:sz w:val="32"/>
          <w:szCs w:val="32"/>
        </w:rPr>
      </w:pPr>
    </w:p>
    <w:p w14:paraId="50BBBB8E" w14:textId="77777777" w:rsidR="00864E3B" w:rsidRDefault="00864E3B">
      <w:pPr>
        <w:rPr>
          <w:sz w:val="32"/>
          <w:szCs w:val="32"/>
        </w:rPr>
      </w:pPr>
    </w:p>
    <w:p w14:paraId="4D170FC0" w14:textId="77777777" w:rsidR="00864E3B" w:rsidRDefault="00B5287D">
      <w:pPr>
        <w:ind w:right="582"/>
        <w:jc w:val="right"/>
        <w:rPr>
          <w:u w:val="single"/>
        </w:rPr>
      </w:pPr>
      <w:r>
        <w:rPr>
          <w:rFonts w:eastAsia="ＭＳ ゴシック" w:hint="eastAsia"/>
          <w:u w:val="single"/>
          <w:lang w:val="ja-JP"/>
        </w:rPr>
        <w:t>記入日</w:t>
      </w:r>
      <w:r w:rsidRPr="003006B9">
        <w:rPr>
          <w:rFonts w:eastAsia="ＭＳ ゴシック" w:hint="eastAsia"/>
          <w:u w:val="single"/>
        </w:rPr>
        <w:t>：</w:t>
      </w:r>
      <w:r>
        <w:rPr>
          <w:rFonts w:eastAsia="ＭＳ ゴシック" w:hint="eastAsia"/>
          <w:u w:val="single"/>
          <w:lang w:val="ja-JP"/>
        </w:rPr>
        <w:t>平成　　　年　　　月　　　日</w:t>
      </w:r>
    </w:p>
    <w:p w14:paraId="08C41870" w14:textId="77777777" w:rsidR="00864E3B" w:rsidRDefault="00864E3B">
      <w:pPr>
        <w:rPr>
          <w:u w:val="single"/>
        </w:rPr>
      </w:pPr>
    </w:p>
    <w:tbl>
      <w:tblPr>
        <w:tblStyle w:val="TableNormal"/>
        <w:tblW w:w="87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6944"/>
      </w:tblGrid>
      <w:tr w:rsidR="00864E3B" w14:paraId="183D005E" w14:textId="77777777" w:rsidTr="00B5287D">
        <w:trPr>
          <w:trHeight w:val="656"/>
          <w:jc w:val="center"/>
        </w:trPr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A3270" w14:textId="77777777" w:rsidR="00864E3B" w:rsidRDefault="00B5287D">
            <w:r>
              <w:rPr>
                <w:rFonts w:eastAsia="ＭＳ ゴシック" w:hint="eastAsia"/>
                <w:lang w:val="ja-JP"/>
              </w:rPr>
              <w:t>１．職　種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DE3E7" w14:textId="77777777" w:rsidR="00864E3B" w:rsidRDefault="00B5287D">
            <w:r>
              <w:t>□</w:t>
            </w:r>
            <w:r>
              <w:rPr>
                <w:rFonts w:eastAsia="ＭＳ ゴシック" w:hint="eastAsia"/>
                <w:lang w:val="ja-JP"/>
              </w:rPr>
              <w:t xml:space="preserve">医師　</w:t>
            </w:r>
            <w:r w:rsidRPr="003006B9"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  <w:lang w:val="ja-JP"/>
              </w:rPr>
              <w:t>診療科目</w:t>
            </w:r>
            <w:r w:rsidRPr="003006B9">
              <w:rPr>
                <w:rFonts w:eastAsia="ＭＳ ゴシック" w:hint="eastAsia"/>
              </w:rPr>
              <w:t>：</w:t>
            </w:r>
            <w:r>
              <w:rPr>
                <w:rFonts w:eastAsia="ＭＳ ゴシック" w:hint="eastAsia"/>
                <w:lang w:val="ja-JP"/>
              </w:rPr>
              <w:t xml:space="preserve">　　　　　　科</w:t>
            </w:r>
            <w:r w:rsidRPr="003006B9">
              <w:rPr>
                <w:rFonts w:eastAsia="ＭＳ ゴシック" w:hint="eastAsia"/>
              </w:rPr>
              <w:t>）</w:t>
            </w:r>
            <w:r>
              <w:rPr>
                <w:rFonts w:eastAsia="ＭＳ ゴシック" w:hint="eastAsia"/>
                <w:lang w:val="ja-JP"/>
              </w:rPr>
              <w:t xml:space="preserve">　　　　</w:t>
            </w:r>
            <w:r>
              <w:t>□</w:t>
            </w:r>
            <w:r>
              <w:rPr>
                <w:rFonts w:eastAsia="ＭＳ ゴシック" w:hint="eastAsia"/>
                <w:lang w:val="ja-JP"/>
              </w:rPr>
              <w:t>歯科医師</w:t>
            </w:r>
          </w:p>
        </w:tc>
      </w:tr>
      <w:tr w:rsidR="00864E3B" w14:paraId="2C5229DA" w14:textId="77777777" w:rsidTr="00B5287D">
        <w:trPr>
          <w:trHeight w:val="660"/>
          <w:jc w:val="center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3DBC1" w14:textId="77777777" w:rsidR="00864E3B" w:rsidRDefault="00B5287D">
            <w:r>
              <w:rPr>
                <w:rFonts w:eastAsia="ＭＳ ゴシック" w:hint="eastAsia"/>
                <w:lang w:val="ja-JP"/>
              </w:rPr>
              <w:t>２．氏　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409" w:type="dxa"/>
              <w:bottom w:w="80" w:type="dxa"/>
              <w:right w:w="80" w:type="dxa"/>
            </w:tcMar>
            <w:vAlign w:val="center"/>
          </w:tcPr>
          <w:p w14:paraId="01527181" w14:textId="77777777" w:rsidR="00864E3B" w:rsidRPr="003006B9" w:rsidRDefault="00B5287D">
            <w:pPr>
              <w:ind w:left="2329" w:hanging="2329"/>
            </w:pPr>
            <w:r>
              <w:rPr>
                <w:rFonts w:eastAsia="ＭＳ ゴシック" w:hint="eastAsia"/>
                <w:lang w:val="ja-JP"/>
              </w:rPr>
              <w:t xml:space="preserve">　　　　　　　　　　　　　　　　　　　　　　年齢</w:t>
            </w:r>
            <w:r w:rsidRPr="003006B9">
              <w:rPr>
                <w:rFonts w:eastAsia="ＭＳ ゴシック" w:hint="eastAsia"/>
              </w:rPr>
              <w:t>：</w:t>
            </w:r>
            <w:r>
              <w:rPr>
                <w:rFonts w:eastAsia="ＭＳ ゴシック" w:hint="eastAsia"/>
                <w:lang w:val="ja-JP"/>
              </w:rPr>
              <w:t xml:space="preserve">　　　</w:t>
            </w:r>
            <w:r>
              <w:rPr>
                <w:rFonts w:eastAsia="ＭＳ ゴシック"/>
              </w:rPr>
              <w:t xml:space="preserve">   </w:t>
            </w:r>
            <w:r>
              <w:rPr>
                <w:rFonts w:eastAsia="ＭＳ ゴシック" w:hint="eastAsia"/>
                <w:lang w:val="ja-JP"/>
              </w:rPr>
              <w:t xml:space="preserve">歳　　</w:t>
            </w:r>
          </w:p>
          <w:p w14:paraId="52D9150A" w14:textId="77777777" w:rsidR="00B5287D" w:rsidRPr="003006B9" w:rsidRDefault="00B5287D">
            <w:pPr>
              <w:ind w:left="2329" w:firstLine="1941"/>
              <w:rPr>
                <w:rFonts w:eastAsia="ＭＳ ゴシック"/>
              </w:rPr>
            </w:pPr>
          </w:p>
          <w:p w14:paraId="6D08FCCB" w14:textId="77777777" w:rsidR="00B5287D" w:rsidRPr="003006B9" w:rsidRDefault="00B5287D">
            <w:pPr>
              <w:ind w:left="2329" w:firstLine="1941"/>
              <w:rPr>
                <w:rFonts w:eastAsia="ＭＳ ゴシック"/>
              </w:rPr>
            </w:pPr>
          </w:p>
          <w:p w14:paraId="0CD6ED16" w14:textId="77777777" w:rsidR="00864E3B" w:rsidRDefault="00B5287D" w:rsidP="00B5287D">
            <w:r>
              <w:rPr>
                <w:rFonts w:eastAsia="ＭＳ ゴシック" w:hint="eastAsia"/>
                <w:lang w:val="ja-JP"/>
              </w:rPr>
              <w:t xml:space="preserve">　　　　　　　　　　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  <w:lang w:val="ja-JP"/>
              </w:rPr>
              <w:t>性別：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  <w:lang w:val="ja-JP"/>
              </w:rPr>
              <w:t>男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  <w:lang w:val="ja-JP"/>
              </w:rPr>
              <w:t>・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  <w:lang w:val="ja-JP"/>
              </w:rPr>
              <w:t>女</w:t>
            </w:r>
          </w:p>
        </w:tc>
      </w:tr>
      <w:tr w:rsidR="00864E3B" w14:paraId="59DD764D" w14:textId="77777777" w:rsidTr="00B5287D">
        <w:trPr>
          <w:trHeight w:val="1810"/>
          <w:jc w:val="center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C6743" w14:textId="77777777" w:rsidR="00864E3B" w:rsidRDefault="00B5287D">
            <w:r>
              <w:rPr>
                <w:rFonts w:eastAsia="ＭＳ ゴシック" w:hint="eastAsia"/>
                <w:lang w:val="ja-JP"/>
              </w:rPr>
              <w:t>３．所　属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251BA" w14:textId="77777777" w:rsidR="00864E3B" w:rsidRDefault="00864E3B"/>
          <w:p w14:paraId="1EF624FD" w14:textId="77777777" w:rsidR="00864E3B" w:rsidRPr="003006B9" w:rsidRDefault="00B5287D">
            <w:r>
              <w:rPr>
                <w:rFonts w:eastAsia="ＭＳ ゴシック" w:hint="eastAsia"/>
                <w:lang w:val="ja-JP"/>
              </w:rPr>
              <w:t>所属</w:t>
            </w:r>
            <w:r w:rsidRPr="003006B9">
              <w:rPr>
                <w:rFonts w:eastAsia="ＭＳ ゴシック" w:hint="eastAsia"/>
              </w:rPr>
              <w:t>：</w:t>
            </w:r>
          </w:p>
          <w:p w14:paraId="63F5BE46" w14:textId="77777777" w:rsidR="00864E3B" w:rsidRPr="003006B9" w:rsidRDefault="00864E3B"/>
          <w:p w14:paraId="65915E64" w14:textId="77777777" w:rsidR="00864E3B" w:rsidRPr="003006B9" w:rsidRDefault="00B5287D">
            <w:r>
              <w:rPr>
                <w:rFonts w:eastAsia="ＭＳ ゴシック" w:hint="eastAsia"/>
                <w:lang w:val="ja-JP"/>
              </w:rPr>
              <w:t>住所</w:t>
            </w:r>
            <w:r w:rsidRPr="003006B9">
              <w:rPr>
                <w:rFonts w:eastAsia="ＭＳ ゴシック" w:hint="eastAsia"/>
              </w:rPr>
              <w:t>：</w:t>
            </w:r>
          </w:p>
          <w:p w14:paraId="14DF0FCD" w14:textId="77777777" w:rsidR="00864E3B" w:rsidRPr="003006B9" w:rsidRDefault="00864E3B"/>
          <w:p w14:paraId="4C6DED69" w14:textId="77777777" w:rsidR="00864E3B" w:rsidRPr="003006B9" w:rsidRDefault="00B528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lang w:val="ja-JP"/>
              </w:rPr>
              <w:t>電話番号</w:t>
            </w:r>
            <w:r w:rsidRPr="003006B9">
              <w:rPr>
                <w:rFonts w:eastAsia="ＭＳ ゴシック" w:hint="eastAsia"/>
              </w:rPr>
              <w:t>：</w:t>
            </w:r>
          </w:p>
          <w:p w14:paraId="3039A8FE" w14:textId="77777777" w:rsidR="00B5287D" w:rsidRPr="003006B9" w:rsidRDefault="00B5287D"/>
          <w:p w14:paraId="2F14D591" w14:textId="77777777" w:rsidR="00864E3B" w:rsidRDefault="00B5287D" w:rsidP="00B5287D">
            <w:pPr>
              <w:spacing w:line="360" w:lineRule="auto"/>
              <w:rPr>
                <w:rFonts w:eastAsia="ＭＳ ゴシック"/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メールアドレス：</w:t>
            </w:r>
          </w:p>
          <w:p w14:paraId="4D51E57B" w14:textId="77777777" w:rsidR="00B5287D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（受講者ご本人のメールアドレスをご記入ください．受講までのご連絡をさせていただきます．）</w:t>
            </w:r>
          </w:p>
        </w:tc>
      </w:tr>
      <w:tr w:rsidR="00864E3B" w14:paraId="72A61948" w14:textId="77777777" w:rsidTr="00B5287D">
        <w:trPr>
          <w:trHeight w:val="1820"/>
          <w:jc w:val="center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040EA" w14:textId="77777777" w:rsidR="00864E3B" w:rsidRDefault="00864E3B" w:rsidP="00B5287D"/>
          <w:p w14:paraId="2A971BCA" w14:textId="77777777" w:rsidR="00B5287D" w:rsidRDefault="00B5287D" w:rsidP="00B5287D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  <w:lang w:val="ja-JP"/>
              </w:rPr>
              <w:t>４．嚥下機能検査</w:t>
            </w:r>
          </w:p>
          <w:p w14:paraId="0211D281" w14:textId="77777777" w:rsidR="00864E3B" w:rsidRDefault="00B5287D" w:rsidP="00B5287D">
            <w:pPr>
              <w:jc w:val="left"/>
              <w:rPr>
                <w:lang w:val="ja-JP"/>
              </w:rPr>
            </w:pPr>
            <w:r>
              <w:rPr>
                <w:rFonts w:eastAsia="ＭＳ ゴシック"/>
              </w:rPr>
              <w:t xml:space="preserve">       </w:t>
            </w:r>
            <w:r>
              <w:rPr>
                <w:rFonts w:eastAsia="ＭＳ ゴシック" w:hint="eastAsia"/>
                <w:lang w:val="ja-JP"/>
              </w:rPr>
              <w:t>実績</w:t>
            </w:r>
          </w:p>
          <w:p w14:paraId="00C5423C" w14:textId="77777777" w:rsidR="00864E3B" w:rsidRDefault="00864E3B">
            <w:pPr>
              <w:ind w:firstLine="194"/>
              <w:jc w:val="left"/>
            </w:pPr>
          </w:p>
          <w:p w14:paraId="2A8AA116" w14:textId="77777777" w:rsidR="00864E3B" w:rsidRDefault="00864E3B"/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296B0" w14:textId="77777777" w:rsidR="00B5287D" w:rsidRDefault="00B5287D">
            <w:pPr>
              <w:rPr>
                <w:rFonts w:eastAsia="ＭＳ ゴシック"/>
              </w:rPr>
            </w:pPr>
            <w:r>
              <w:rPr>
                <w:rFonts w:ascii="ＭＳ ゴシック"/>
              </w:rPr>
              <w:t>5</w:t>
            </w:r>
            <w:r>
              <w:rPr>
                <w:rFonts w:eastAsia="ＭＳ ゴシック" w:hint="eastAsia"/>
                <w:lang w:val="ja-JP"/>
              </w:rPr>
              <w:t>年以上の内視鏡下嚥下機能検査の実績</w:t>
            </w:r>
            <w:r>
              <w:rPr>
                <w:rFonts w:eastAsia="ＭＳ ゴシック"/>
              </w:rPr>
              <w:t>:</w:t>
            </w:r>
            <w:r>
              <w:rPr>
                <w:rFonts w:eastAsia="ＭＳ ゴシック" w:hint="eastAsia"/>
              </w:rPr>
              <w:t xml:space="preserve">　</w:t>
            </w:r>
          </w:p>
          <w:p w14:paraId="326BB27F" w14:textId="77777777" w:rsidR="00B5287D" w:rsidRDefault="00B528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️あり　　▫️なし</w:t>
            </w:r>
          </w:p>
          <w:p w14:paraId="68AB7815" w14:textId="77777777" w:rsidR="00B5287D" w:rsidRDefault="00B5287D">
            <w:pPr>
              <w:rPr>
                <w:rFonts w:eastAsia="ＭＳ ゴシック"/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 xml:space="preserve">　↓</w:t>
            </w:r>
          </w:p>
          <w:p w14:paraId="152A99D5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実技免除の希望：</w:t>
            </w:r>
            <w:r>
              <w:t>□</w:t>
            </w:r>
            <w:r>
              <w:rPr>
                <w:rFonts w:eastAsia="ＭＳ ゴシック" w:hint="eastAsia"/>
                <w:lang w:val="ja-JP"/>
              </w:rPr>
              <w:t xml:space="preserve">あり　</w:t>
            </w:r>
            <w:r>
              <w:t>□</w:t>
            </w:r>
            <w:r>
              <w:rPr>
                <w:rFonts w:eastAsia="ＭＳ ゴシック" w:hint="eastAsia"/>
                <w:lang w:val="ja-JP"/>
              </w:rPr>
              <w:t xml:space="preserve">なし　</w:t>
            </w:r>
          </w:p>
          <w:p w14:paraId="1E5C343B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＊ありの場合は別紙</w:t>
            </w:r>
            <w:r>
              <w:rPr>
                <w:rFonts w:ascii="ＭＳ ゴシック"/>
              </w:rPr>
              <w:t>1</w:t>
            </w:r>
            <w:r>
              <w:rPr>
                <w:rFonts w:eastAsia="ＭＳ ゴシック" w:hint="eastAsia"/>
                <w:lang w:val="ja-JP"/>
              </w:rPr>
              <w:t>の診療実績報告を申込書とともにご提出ください．</w:t>
            </w:r>
          </w:p>
          <w:p w14:paraId="524C8995" w14:textId="77777777" w:rsidR="00864E3B" w:rsidRDefault="00864E3B" w:rsidP="00B5287D">
            <w:pPr>
              <w:rPr>
                <w:rFonts w:eastAsia="ＭＳ ゴシック"/>
                <w:lang w:val="ja-JP"/>
              </w:rPr>
            </w:pPr>
          </w:p>
          <w:p w14:paraId="5D470446" w14:textId="77777777" w:rsidR="00B5287D" w:rsidRDefault="00B5287D" w:rsidP="00B5287D">
            <w:pPr>
              <w:rPr>
                <w:rFonts w:eastAsia="ＭＳ ゴシック"/>
                <w:u w:val="single"/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現在までの嚥下内視鏡検査実績：</w:t>
            </w:r>
            <w:r>
              <w:rPr>
                <w:rFonts w:eastAsia="ＭＳ ゴシック" w:hint="eastAsia"/>
                <w:u w:val="single"/>
                <w:lang w:val="ja-JP"/>
              </w:rPr>
              <w:t xml:space="preserve">　　　　　　　　　件</w:t>
            </w:r>
          </w:p>
          <w:p w14:paraId="087BE7E5" w14:textId="77777777" w:rsidR="00B5287D" w:rsidRDefault="00B5287D" w:rsidP="00B5287D">
            <w:pPr>
              <w:rPr>
                <w:u w:val="single"/>
              </w:rPr>
            </w:pPr>
          </w:p>
          <w:p w14:paraId="147BF657" w14:textId="77777777" w:rsidR="00B5287D" w:rsidRPr="00B5287D" w:rsidRDefault="00B5287D" w:rsidP="00B5287D">
            <w:pPr>
              <w:rPr>
                <w:u w:val="single"/>
              </w:rPr>
            </w:pPr>
            <w:r w:rsidRPr="00B5287D">
              <w:rPr>
                <w:rFonts w:hint="eastAsia"/>
              </w:rPr>
              <w:t>現在までの嚥下造影検査実績：</w:t>
            </w:r>
            <w:r>
              <w:rPr>
                <w:rFonts w:hint="eastAsia"/>
                <w:u w:val="single"/>
              </w:rPr>
              <w:t xml:space="preserve">　　　　　　　　　　件</w:t>
            </w:r>
          </w:p>
        </w:tc>
      </w:tr>
      <w:tr w:rsidR="00B5287D" w14:paraId="774ECE18" w14:textId="77777777" w:rsidTr="00B5287D">
        <w:trPr>
          <w:trHeight w:val="1820"/>
          <w:jc w:val="center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4C967" w14:textId="77777777" w:rsidR="00B5287D" w:rsidRDefault="00B5287D" w:rsidP="00B5287D">
            <w:r>
              <w:rPr>
                <w:rFonts w:hint="eastAsia"/>
              </w:rPr>
              <w:t>5．領収書の要否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F6423" w14:textId="77777777" w:rsidR="00B5287D" w:rsidRDefault="00B5287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領収書：</w:t>
            </w:r>
            <w:r>
              <w:rPr>
                <w:rFonts w:ascii="ＭＳ ゴシック" w:hint="eastAsia"/>
              </w:rPr>
              <w:t>️</w:t>
            </w:r>
            <w:r>
              <w:rPr>
                <w:rFonts w:ascii="ＭＳ ゴシック" w:hint="eastAsia"/>
              </w:rPr>
              <w:t xml:space="preserve">必要　　</w:t>
            </w:r>
            <w:r>
              <w:rPr>
                <w:rFonts w:ascii="ＭＳ ゴシック" w:hint="eastAsia"/>
              </w:rPr>
              <w:t>️</w:t>
            </w:r>
            <w:r>
              <w:rPr>
                <w:rFonts w:ascii="ＭＳ ゴシック" w:hint="eastAsia"/>
              </w:rPr>
              <w:t>不要</w:t>
            </w:r>
          </w:p>
          <w:p w14:paraId="57C165E2" w14:textId="77777777" w:rsidR="00B5287D" w:rsidRDefault="00B5287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　　↓</w:t>
            </w:r>
          </w:p>
          <w:p w14:paraId="316E80C5" w14:textId="77777777" w:rsidR="00B5287D" w:rsidRPr="00B5287D" w:rsidRDefault="00B5287D">
            <w:pPr>
              <w:rPr>
                <w:rFonts w:ascii="ＭＳ ゴシック"/>
                <w:u w:val="single"/>
              </w:rPr>
            </w:pPr>
            <w:r>
              <w:rPr>
                <w:rFonts w:ascii="ＭＳ ゴシック" w:hint="eastAsia"/>
              </w:rPr>
              <w:t xml:space="preserve">　　　　領収書宛名：</w:t>
            </w:r>
            <w:r>
              <w:rPr>
                <w:rFonts w:ascii="ＭＳ ゴシック" w:hint="eastAsia"/>
                <w:u w:val="single"/>
              </w:rPr>
              <w:t xml:space="preserve">　　　　　　　　　　　　　　　　　　　　　．</w:t>
            </w:r>
          </w:p>
        </w:tc>
      </w:tr>
    </w:tbl>
    <w:p w14:paraId="25456854" w14:textId="77777777" w:rsidR="00864E3B" w:rsidRDefault="00864E3B">
      <w:pPr>
        <w:ind w:left="127" w:hanging="127"/>
        <w:jc w:val="center"/>
        <w:rPr>
          <w:u w:val="single"/>
        </w:rPr>
      </w:pPr>
    </w:p>
    <w:p w14:paraId="72C030DC" w14:textId="77777777" w:rsidR="00864E3B" w:rsidRDefault="00864E3B">
      <w:pPr>
        <w:rPr>
          <w:u w:val="single"/>
        </w:rPr>
      </w:pPr>
    </w:p>
    <w:p w14:paraId="521F59AA" w14:textId="77777777" w:rsidR="00864E3B" w:rsidRDefault="00864E3B">
      <w:pPr>
        <w:rPr>
          <w:u w:val="single"/>
        </w:rPr>
      </w:pPr>
    </w:p>
    <w:p w14:paraId="17BF9E69" w14:textId="77777777" w:rsidR="00864E3B" w:rsidRDefault="00864E3B">
      <w:pPr>
        <w:rPr>
          <w:u w:val="single"/>
        </w:rPr>
      </w:pPr>
    </w:p>
    <w:p w14:paraId="2D2CD8D8" w14:textId="77777777" w:rsidR="00864E3B" w:rsidRDefault="00864E3B">
      <w:pPr>
        <w:rPr>
          <w:u w:val="single"/>
        </w:rPr>
      </w:pPr>
    </w:p>
    <w:p w14:paraId="2C87A0E0" w14:textId="77777777" w:rsidR="00864E3B" w:rsidRDefault="00864E3B">
      <w:pPr>
        <w:rPr>
          <w:u w:val="single"/>
        </w:rPr>
      </w:pPr>
    </w:p>
    <w:p w14:paraId="6A337303" w14:textId="77777777" w:rsidR="00B5287D" w:rsidRDefault="00B5287D">
      <w:pPr>
        <w:rPr>
          <w:u w:val="single"/>
        </w:rPr>
      </w:pPr>
    </w:p>
    <w:p w14:paraId="52D0186C" w14:textId="77777777" w:rsidR="00864E3B" w:rsidRDefault="00864E3B">
      <w:pPr>
        <w:rPr>
          <w:u w:val="single"/>
        </w:rPr>
      </w:pPr>
    </w:p>
    <w:p w14:paraId="1445DB60" w14:textId="77777777" w:rsidR="00864E3B" w:rsidRDefault="00864E3B">
      <w:pPr>
        <w:rPr>
          <w:u w:val="single"/>
        </w:rPr>
      </w:pPr>
    </w:p>
    <w:p w14:paraId="56FDBA2E" w14:textId="77777777" w:rsidR="00864E3B" w:rsidRDefault="00864E3B">
      <w:pPr>
        <w:rPr>
          <w:u w:val="single"/>
        </w:rPr>
      </w:pPr>
    </w:p>
    <w:p w14:paraId="5EDC5B6A" w14:textId="77777777" w:rsidR="00864E3B" w:rsidRDefault="00B5287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7B2C814A" wp14:editId="7568FB93">
                <wp:simplePos x="0" y="0"/>
                <wp:positionH relativeFrom="column">
                  <wp:posOffset>5902325</wp:posOffset>
                </wp:positionH>
                <wp:positionV relativeFrom="line">
                  <wp:posOffset>-457200</wp:posOffset>
                </wp:positionV>
                <wp:extent cx="612775" cy="276860"/>
                <wp:effectExtent l="0" t="0" r="22225" b="27940"/>
                <wp:wrapSquare wrapText="bothSides" distT="80010" distB="80010" distL="80010" distR="8001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3B72B07" w14:textId="77777777" w:rsidR="00864E3B" w:rsidRDefault="00B5287D">
                            <w:pPr>
                              <w:jc w:val="center"/>
                            </w:pPr>
                            <w:r>
                              <w:rPr>
                                <w:rFonts w:eastAsia="ＭＳ ゴシック" w:hint="eastAsia"/>
                                <w:lang w:val="ja-JP"/>
                              </w:rPr>
                              <w:t>別紙</w:t>
                            </w:r>
                            <w:r>
                              <w:rPr>
                                <w:rFonts w:ascii="ＭＳ ゴシック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C814A" id="_x0000_s1027" style="position:absolute;left:0;text-align:left;margin-left:464.75pt;margin-top:-36pt;width:48.25pt;height:21.8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">
                <v:stroke joinstyle="round"/>
                <v:textbox inset="1.27mm,1.27mm,1.27mm,1.27mm">
                  <w:txbxContent>
                    <w:p w14:paraId="53B72B07" w14:textId="77777777" w:rsidR="00864E3B" w:rsidRDefault="00B5287D">
                      <w:pPr>
                        <w:jc w:val="center"/>
                      </w:pPr>
                      <w:r>
                        <w:rPr>
                          <w:rFonts w:eastAsia="ＭＳ ゴシック" w:hint="eastAsia"/>
                          <w:lang w:val="ja-JP"/>
                        </w:rPr>
                        <w:t>別紙</w:t>
                      </w:r>
                      <w:r>
                        <w:rPr>
                          <w:rFonts w:ascii="ＭＳ ゴシック"/>
                        </w:rPr>
                        <w:t>1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78834CE" wp14:editId="1F5EAD29">
                <wp:simplePos x="0" y="0"/>
                <wp:positionH relativeFrom="column">
                  <wp:posOffset>40005</wp:posOffset>
                </wp:positionH>
                <wp:positionV relativeFrom="line">
                  <wp:posOffset>-342900</wp:posOffset>
                </wp:positionV>
                <wp:extent cx="1911985" cy="452755"/>
                <wp:effectExtent l="0" t="0" r="18415" b="29845"/>
                <wp:wrapSquare wrapText="bothSides" distT="80010" distB="80010" distL="80010" distR="8001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F28BDE0" w14:textId="77777777" w:rsidR="00864E3B" w:rsidRDefault="00B5287D">
                            <w:pPr>
                              <w:jc w:val="left"/>
                              <w:rPr>
                                <w:color w:val="808080"/>
                                <w:u w:color="808080"/>
                              </w:rPr>
                            </w:pPr>
                            <w:r>
                              <w:rPr>
                                <w:rFonts w:ascii="ＭＳ ゴシック"/>
                                <w:color w:val="808080"/>
                                <w:u w:color="808080"/>
                              </w:rPr>
                              <w:t>No.   -</w:t>
                            </w:r>
                          </w:p>
                          <w:p w14:paraId="390933C2" w14:textId="77777777" w:rsidR="00864E3B" w:rsidRDefault="00B5287D">
                            <w:pPr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808080"/>
                                <w:u w:color="808080"/>
                                <w:lang w:val="ja-JP"/>
                              </w:rPr>
                              <w:t>受付日：　　　年　　月　　日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834CE" id="_x0000_s1028" style="position:absolute;left:0;text-align:left;margin-left:3.15pt;margin-top:-27pt;width:150.55pt;height:35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" strokecolor="#7f7f7f">
                <v:stroke joinstyle="round"/>
                <v:textbox inset="1.27mm,1.27mm,1.27mm,1.27mm">
                  <w:txbxContent>
                    <w:p w14:paraId="5F28BDE0" w14:textId="77777777" w:rsidR="00864E3B" w:rsidRDefault="00B5287D">
                      <w:pPr>
                        <w:jc w:val="left"/>
                        <w:rPr>
                          <w:color w:val="808080"/>
                          <w:u w:color="808080"/>
                        </w:rPr>
                      </w:pPr>
                      <w:r>
                        <w:rPr>
                          <w:rFonts w:ascii="ＭＳ ゴシック"/>
                          <w:color w:val="808080"/>
                          <w:u w:color="808080"/>
                        </w:rPr>
                        <w:t>No.   -</w:t>
                      </w:r>
                    </w:p>
                    <w:p w14:paraId="390933C2" w14:textId="77777777" w:rsidR="00864E3B" w:rsidRDefault="00B5287D">
                      <w:pPr>
                        <w:jc w:val="left"/>
                      </w:pPr>
                      <w:r>
                        <w:rPr>
                          <w:rFonts w:eastAsia="ＭＳ ゴシック" w:hint="eastAsia"/>
                          <w:color w:val="808080"/>
                          <w:u w:color="808080"/>
                          <w:lang w:val="ja-JP"/>
                        </w:rPr>
                        <w:t>受付日：　　　年　　月　　日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46ABD024" w14:textId="77777777" w:rsidR="00864E3B" w:rsidRDefault="00B5287D" w:rsidP="00B5287D">
      <w:pPr>
        <w:ind w:right="582"/>
        <w:jc w:val="right"/>
        <w:rPr>
          <w:rFonts w:eastAsia="ＭＳ ゴシック"/>
          <w:u w:val="single"/>
          <w:lang w:val="ja-JP"/>
        </w:rPr>
      </w:pPr>
      <w:r w:rsidRPr="00B5287D">
        <w:rPr>
          <w:rFonts w:eastAsia="ＭＳ ゴシック" w:hint="eastAsia"/>
          <w:lang w:val="ja-JP"/>
        </w:rPr>
        <w:t xml:space="preserve">　　　　　　　　　　　　　</w:t>
      </w:r>
      <w:r>
        <w:rPr>
          <w:rFonts w:eastAsia="ＭＳ ゴシック" w:hint="eastAsia"/>
          <w:u w:val="single"/>
          <w:lang w:val="ja-JP"/>
        </w:rPr>
        <w:t>記入日：平成　　　年　　　月　　　日</w:t>
      </w:r>
    </w:p>
    <w:p w14:paraId="485CDEBA" w14:textId="77777777" w:rsidR="00B5287D" w:rsidRDefault="00B5287D" w:rsidP="00B5287D">
      <w:pPr>
        <w:ind w:right="582"/>
        <w:jc w:val="right"/>
        <w:rPr>
          <w:u w:val="single"/>
        </w:rPr>
      </w:pPr>
    </w:p>
    <w:p w14:paraId="2DD963C2" w14:textId="77777777" w:rsidR="00B5287D" w:rsidRPr="00B5287D" w:rsidRDefault="00B5287D" w:rsidP="00B5287D">
      <w:pPr>
        <w:spacing w:line="360" w:lineRule="auto"/>
        <w:jc w:val="center"/>
        <w:rPr>
          <w:rFonts w:eastAsia="ＭＳ ゴシック"/>
          <w:sz w:val="28"/>
          <w:szCs w:val="28"/>
          <w:lang w:val="ja-JP"/>
        </w:rPr>
      </w:pPr>
      <w:r w:rsidRPr="00B5287D">
        <w:rPr>
          <w:rFonts w:eastAsia="ＭＳ ゴシック" w:hint="eastAsia"/>
          <w:sz w:val="28"/>
          <w:szCs w:val="28"/>
          <w:lang w:val="ja-JP"/>
        </w:rPr>
        <w:t>診療実績報告</w:t>
      </w:r>
    </w:p>
    <w:p w14:paraId="07D4C952" w14:textId="77777777" w:rsidR="00864E3B" w:rsidRPr="00B5287D" w:rsidRDefault="00B5287D">
      <w:pPr>
        <w:jc w:val="center"/>
      </w:pPr>
      <w:r w:rsidRPr="00B5287D">
        <w:rPr>
          <w:rFonts w:eastAsia="ＭＳ ゴシック" w:hint="eastAsia"/>
          <w:lang w:val="ja-JP"/>
        </w:rPr>
        <w:t>（内視鏡下嚥下機能検査の経験が</w:t>
      </w:r>
      <w:r w:rsidRPr="00B5287D">
        <w:rPr>
          <w:rFonts w:ascii="ＭＳ ゴシック"/>
        </w:rPr>
        <w:t>5</w:t>
      </w:r>
      <w:r w:rsidRPr="00B5287D">
        <w:rPr>
          <w:rFonts w:eastAsia="ＭＳ ゴシック" w:hint="eastAsia"/>
          <w:lang w:val="ja-JP"/>
        </w:rPr>
        <w:t>年以上あり，実技免除を希望する方のみお書きください）</w:t>
      </w:r>
    </w:p>
    <w:p w14:paraId="093BF8FA" w14:textId="77777777" w:rsidR="00864E3B" w:rsidRDefault="00864E3B">
      <w:pPr>
        <w:rPr>
          <w:sz w:val="24"/>
          <w:szCs w:val="24"/>
        </w:rPr>
      </w:pPr>
    </w:p>
    <w:p w14:paraId="5CCB4C69" w14:textId="77777777" w:rsidR="00864E3B" w:rsidRDefault="00B5287D">
      <w:pPr>
        <w:rPr>
          <w:sz w:val="22"/>
          <w:szCs w:val="22"/>
        </w:rPr>
      </w:pPr>
      <w:r>
        <w:rPr>
          <w:rFonts w:ascii="ＭＳ ゴシック" w:hAnsi="Arial Unicode MS"/>
          <w:sz w:val="22"/>
          <w:szCs w:val="22"/>
        </w:rPr>
        <w:t>1</w:t>
      </w:r>
      <w:r>
        <w:rPr>
          <w:rFonts w:eastAsia="ＭＳ ゴシック" w:hAnsi="Arial Unicode MS" w:hint="eastAsia"/>
          <w:sz w:val="22"/>
          <w:szCs w:val="22"/>
          <w:lang w:val="ja-JP"/>
        </w:rPr>
        <w:t>．診療経歴（内視鏡下嚥下機能検査の診療経歴を簡単に記載）</w:t>
      </w:r>
    </w:p>
    <w:tbl>
      <w:tblPr>
        <w:tblStyle w:val="TableNormal"/>
        <w:tblW w:w="1040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02"/>
      </w:tblGrid>
      <w:tr w:rsidR="00864E3B" w14:paraId="5B338DC9" w14:textId="77777777">
        <w:trPr>
          <w:trHeight w:val="407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3DD2" w14:textId="77777777" w:rsidR="00864E3B" w:rsidRDefault="00864E3B"/>
        </w:tc>
      </w:tr>
      <w:tr w:rsidR="00864E3B" w14:paraId="3843958F" w14:textId="77777777">
        <w:trPr>
          <w:trHeight w:val="407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3275" w14:textId="77777777" w:rsidR="00864E3B" w:rsidRDefault="00864E3B"/>
        </w:tc>
      </w:tr>
      <w:tr w:rsidR="00864E3B" w14:paraId="4AF79685" w14:textId="77777777">
        <w:trPr>
          <w:trHeight w:val="407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D6DBD" w14:textId="77777777" w:rsidR="00864E3B" w:rsidRDefault="00864E3B"/>
        </w:tc>
      </w:tr>
      <w:tr w:rsidR="00864E3B" w14:paraId="6338C4ED" w14:textId="77777777">
        <w:trPr>
          <w:trHeight w:val="407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64243" w14:textId="77777777" w:rsidR="00864E3B" w:rsidRDefault="00864E3B"/>
        </w:tc>
      </w:tr>
      <w:tr w:rsidR="00864E3B" w14:paraId="39238FD7" w14:textId="77777777">
        <w:trPr>
          <w:trHeight w:val="407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A7F8" w14:textId="77777777" w:rsidR="00864E3B" w:rsidRDefault="00864E3B"/>
        </w:tc>
      </w:tr>
      <w:tr w:rsidR="00864E3B" w14:paraId="762AB0E6" w14:textId="77777777">
        <w:trPr>
          <w:trHeight w:val="407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1EE2B" w14:textId="77777777" w:rsidR="00864E3B" w:rsidRDefault="00864E3B"/>
        </w:tc>
      </w:tr>
      <w:tr w:rsidR="00864E3B" w14:paraId="207B26C3" w14:textId="77777777">
        <w:trPr>
          <w:trHeight w:val="407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15A1E" w14:textId="77777777" w:rsidR="00864E3B" w:rsidRDefault="00864E3B"/>
        </w:tc>
      </w:tr>
      <w:tr w:rsidR="00864E3B" w14:paraId="7C3F375F" w14:textId="77777777">
        <w:trPr>
          <w:trHeight w:val="407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AD5F7" w14:textId="77777777" w:rsidR="00864E3B" w:rsidRDefault="00864E3B"/>
        </w:tc>
      </w:tr>
      <w:tr w:rsidR="00864E3B" w14:paraId="4334C227" w14:textId="77777777">
        <w:trPr>
          <w:trHeight w:val="407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4521" w14:textId="77777777" w:rsidR="00864E3B" w:rsidRDefault="00864E3B"/>
        </w:tc>
      </w:tr>
    </w:tbl>
    <w:p w14:paraId="5A0930BA" w14:textId="77777777" w:rsidR="00864E3B" w:rsidRDefault="00864E3B">
      <w:pPr>
        <w:rPr>
          <w:sz w:val="22"/>
          <w:szCs w:val="22"/>
        </w:rPr>
      </w:pPr>
    </w:p>
    <w:p w14:paraId="2D9F3241" w14:textId="77777777" w:rsidR="00864E3B" w:rsidRDefault="00864E3B">
      <w:pPr>
        <w:rPr>
          <w:sz w:val="22"/>
          <w:szCs w:val="22"/>
        </w:rPr>
      </w:pPr>
    </w:p>
    <w:p w14:paraId="4F57A38E" w14:textId="77777777" w:rsidR="00864E3B" w:rsidRDefault="00864E3B">
      <w:pPr>
        <w:rPr>
          <w:sz w:val="22"/>
          <w:szCs w:val="22"/>
        </w:rPr>
      </w:pPr>
    </w:p>
    <w:p w14:paraId="702A6469" w14:textId="77777777" w:rsidR="00864E3B" w:rsidRDefault="00B5287D">
      <w:pPr>
        <w:rPr>
          <w:sz w:val="22"/>
          <w:szCs w:val="22"/>
        </w:rPr>
      </w:pPr>
      <w:r>
        <w:rPr>
          <w:rFonts w:ascii="ＭＳ ゴシック" w:hAnsi="Arial Unicode MS"/>
          <w:sz w:val="22"/>
          <w:szCs w:val="22"/>
        </w:rPr>
        <w:t>2</w:t>
      </w:r>
      <w:r>
        <w:rPr>
          <w:rFonts w:eastAsia="ＭＳ ゴシック" w:hAnsi="Arial Unicode MS" w:hint="eastAsia"/>
          <w:sz w:val="22"/>
          <w:szCs w:val="22"/>
          <w:lang w:val="ja-JP"/>
        </w:rPr>
        <w:t>．症例リスト（申し込み日よりさかのぼり直近に内視鏡下嚥下機能検査を行った</w:t>
      </w:r>
      <w:r>
        <w:rPr>
          <w:rFonts w:ascii="ＭＳ ゴシック" w:hAnsi="Arial Unicode MS"/>
          <w:sz w:val="22"/>
          <w:szCs w:val="22"/>
        </w:rPr>
        <w:t>10</w:t>
      </w:r>
      <w:r>
        <w:rPr>
          <w:rFonts w:eastAsia="ＭＳ ゴシック" w:hAnsi="Arial Unicode MS" w:hint="eastAsia"/>
          <w:sz w:val="22"/>
          <w:szCs w:val="22"/>
          <w:lang w:val="ja-JP"/>
        </w:rPr>
        <w:t>症例を記載）</w:t>
      </w:r>
    </w:p>
    <w:tbl>
      <w:tblPr>
        <w:tblStyle w:val="TableNormal"/>
        <w:tblW w:w="10343" w:type="dxa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07"/>
        <w:gridCol w:w="709"/>
        <w:gridCol w:w="992"/>
        <w:gridCol w:w="1545"/>
        <w:gridCol w:w="1559"/>
        <w:gridCol w:w="1701"/>
        <w:gridCol w:w="2268"/>
      </w:tblGrid>
      <w:tr w:rsidR="00864E3B" w14:paraId="2A7C17AB" w14:textId="77777777" w:rsidTr="00B5287D">
        <w:trPr>
          <w:trHeight w:val="6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B0A94" w14:textId="77777777" w:rsidR="00864E3B" w:rsidRDefault="00B5287D">
            <w:r>
              <w:rPr>
                <w:rFonts w:ascii="ＭＳ ゴシック"/>
              </w:rPr>
              <w:t>No.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1A21D" w14:textId="77777777" w:rsidR="00864E3B" w:rsidRDefault="00B5287D">
            <w:r>
              <w:rPr>
                <w:rFonts w:eastAsia="ＭＳ ゴシック" w:hint="eastAsia"/>
                <w:lang w:val="ja-JP"/>
              </w:rPr>
              <w:t>検査日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4FDEA" w14:textId="77777777" w:rsidR="00864E3B" w:rsidRDefault="00B5287D">
            <w:r>
              <w:rPr>
                <w:rFonts w:eastAsia="ＭＳ ゴシック" w:hint="eastAsia"/>
                <w:lang w:val="ja-JP"/>
              </w:rPr>
              <w:t>年齢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DC982" w14:textId="77777777" w:rsidR="00864E3B" w:rsidRDefault="00B5287D">
            <w:r>
              <w:rPr>
                <w:rFonts w:eastAsia="ＭＳ ゴシック" w:hint="eastAsia"/>
                <w:lang w:val="ja-JP"/>
              </w:rPr>
              <w:t>性別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84F59" w14:textId="77777777" w:rsidR="00864E3B" w:rsidRDefault="00B5287D">
            <w:r>
              <w:rPr>
                <w:rFonts w:eastAsia="ＭＳ ゴシック" w:hint="eastAsia"/>
                <w:lang w:val="ja-JP"/>
              </w:rPr>
              <w:t>原疾患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90257" w14:textId="77777777" w:rsidR="00864E3B" w:rsidRDefault="00B5287D">
            <w:r>
              <w:rPr>
                <w:rFonts w:eastAsia="ＭＳ ゴシック" w:hint="eastAsia"/>
                <w:lang w:val="ja-JP"/>
              </w:rPr>
              <w:t>検査時の</w:t>
            </w:r>
          </w:p>
          <w:p w14:paraId="44CBAADB" w14:textId="77777777" w:rsidR="00864E3B" w:rsidRDefault="00B5287D">
            <w:r>
              <w:rPr>
                <w:rFonts w:eastAsia="ＭＳ ゴシック" w:hint="eastAsia"/>
                <w:lang w:val="ja-JP"/>
              </w:rPr>
              <w:t>栄養摂取方法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678F0" w14:textId="77777777" w:rsidR="00864E3B" w:rsidRDefault="00B5287D">
            <w:r>
              <w:rPr>
                <w:rFonts w:eastAsia="ＭＳ ゴシック" w:hint="eastAsia"/>
                <w:lang w:val="ja-JP"/>
              </w:rPr>
              <w:t>重症度</w:t>
            </w:r>
          </w:p>
          <w:p w14:paraId="7A3A5FCF" w14:textId="77777777" w:rsidR="00864E3B" w:rsidRDefault="00B5287D">
            <w:r>
              <w:t>□</w:t>
            </w:r>
            <w:r>
              <w:rPr>
                <w:rFonts w:ascii="ＭＳ ゴシック"/>
              </w:rPr>
              <w:t>DSS</w:t>
            </w:r>
          </w:p>
          <w:p w14:paraId="2C7A7320" w14:textId="77777777" w:rsidR="00864E3B" w:rsidRDefault="00B5287D">
            <w:r>
              <w:t>□</w:t>
            </w:r>
            <w:r>
              <w:rPr>
                <w:rFonts w:eastAsia="ＭＳ ゴシック" w:hint="eastAsia"/>
                <w:lang w:val="ja-JP"/>
              </w:rPr>
              <w:t>藤島グレード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F4DE4" w14:textId="77777777" w:rsidR="00864E3B" w:rsidRDefault="00B5287D">
            <w:pPr>
              <w:jc w:val="center"/>
            </w:pPr>
            <w:r>
              <w:rPr>
                <w:rFonts w:eastAsia="ＭＳ ゴシック" w:hint="eastAsia"/>
                <w:lang w:val="ja-JP"/>
              </w:rPr>
              <w:t>方針</w:t>
            </w:r>
          </w:p>
        </w:tc>
      </w:tr>
      <w:tr w:rsidR="00864E3B" w14:paraId="6FE37512" w14:textId="77777777" w:rsidTr="00B5287D">
        <w:trPr>
          <w:trHeight w:val="615"/>
        </w:trPr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4CE10" w14:textId="77777777" w:rsidR="00864E3B" w:rsidRDefault="00B5287D">
            <w:r>
              <w:rPr>
                <w:rFonts w:ascii="ＭＳ ゴシック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23EF0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5523A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0817E" w14:textId="77777777" w:rsidR="00864E3B" w:rsidRDefault="00B5287D">
            <w:r>
              <w:rPr>
                <w:rFonts w:eastAsia="ＭＳ ゴシック" w:hint="eastAsia"/>
                <w:lang w:val="ja-JP"/>
              </w:rPr>
              <w:t>男・女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49385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C1981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経管のみ</w:t>
            </w:r>
          </w:p>
          <w:p w14:paraId="701B2893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経管経口併用</w:t>
            </w:r>
          </w:p>
          <w:p w14:paraId="5CF090E1" w14:textId="77777777" w:rsidR="00864E3B" w:rsidRDefault="00B5287D">
            <w:r>
              <w:rPr>
                <w:rFonts w:eastAsia="ＭＳ ゴシック" w:hint="eastAsia"/>
                <w:lang w:val="ja-JP"/>
              </w:rPr>
              <w:t>経口のみ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DCC9" w14:textId="77777777" w:rsidR="00864E3B" w:rsidRDefault="00864E3B"/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CC4B6" w14:textId="77777777" w:rsidR="00864E3B" w:rsidRDefault="00864E3B"/>
        </w:tc>
      </w:tr>
      <w:tr w:rsidR="00864E3B" w14:paraId="01DA4EEF" w14:textId="77777777" w:rsidTr="00B5287D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F3685" w14:textId="77777777" w:rsidR="00864E3B" w:rsidRDefault="00B5287D">
            <w:r>
              <w:rPr>
                <w:rFonts w:ascii="ＭＳ ゴシック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B2CE9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6C101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745D0" w14:textId="77777777" w:rsidR="00864E3B" w:rsidRDefault="00B5287D">
            <w:r>
              <w:rPr>
                <w:rFonts w:eastAsia="ＭＳ ゴシック" w:hint="eastAsia"/>
                <w:lang w:val="ja-JP"/>
              </w:rPr>
              <w:t>男・女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E1F8B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CEF50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経管のみ</w:t>
            </w:r>
          </w:p>
          <w:p w14:paraId="6D55A567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経管経口併用</w:t>
            </w:r>
          </w:p>
          <w:p w14:paraId="09B75C5A" w14:textId="77777777" w:rsidR="00864E3B" w:rsidRDefault="00B5287D">
            <w:r>
              <w:rPr>
                <w:rFonts w:eastAsia="ＭＳ ゴシック" w:hint="eastAsia"/>
                <w:lang w:val="ja-JP"/>
              </w:rPr>
              <w:t>経口のみ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ACF4" w14:textId="77777777" w:rsidR="00864E3B" w:rsidRDefault="00864E3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F8AF" w14:textId="77777777" w:rsidR="00864E3B" w:rsidRDefault="00864E3B"/>
        </w:tc>
      </w:tr>
      <w:tr w:rsidR="00864E3B" w14:paraId="37D16B67" w14:textId="77777777" w:rsidTr="00B5287D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2D5F5" w14:textId="77777777" w:rsidR="00864E3B" w:rsidRDefault="00B5287D">
            <w:r>
              <w:rPr>
                <w:rFonts w:ascii="ＭＳ ゴシック"/>
              </w:rPr>
              <w:lastRenderedPageBreak/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6D527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BE5AE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6F3A4" w14:textId="77777777" w:rsidR="00864E3B" w:rsidRDefault="00B5287D">
            <w:r>
              <w:rPr>
                <w:rFonts w:eastAsia="ＭＳ ゴシック" w:hint="eastAsia"/>
                <w:lang w:val="ja-JP"/>
              </w:rPr>
              <w:t>男・女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BF19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8DC14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経管のみ</w:t>
            </w:r>
          </w:p>
          <w:p w14:paraId="0B6FB560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経管経口併用</w:t>
            </w:r>
          </w:p>
          <w:p w14:paraId="578DC9A3" w14:textId="77777777" w:rsidR="00864E3B" w:rsidRDefault="00B5287D">
            <w:r>
              <w:rPr>
                <w:rFonts w:eastAsia="ＭＳ ゴシック" w:hint="eastAsia"/>
                <w:lang w:val="ja-JP"/>
              </w:rPr>
              <w:t>経口のみ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6108" w14:textId="77777777" w:rsidR="00864E3B" w:rsidRDefault="00864E3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628B" w14:textId="77777777" w:rsidR="00864E3B" w:rsidRDefault="00864E3B"/>
        </w:tc>
      </w:tr>
      <w:tr w:rsidR="00864E3B" w14:paraId="71CCB7EE" w14:textId="77777777" w:rsidTr="00B5287D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22063" w14:textId="77777777" w:rsidR="00864E3B" w:rsidRDefault="00B5287D">
            <w:r>
              <w:rPr>
                <w:rFonts w:ascii="ＭＳ ゴシック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16B3A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B7440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8F78" w14:textId="77777777" w:rsidR="00864E3B" w:rsidRDefault="00B5287D">
            <w:r>
              <w:rPr>
                <w:rFonts w:eastAsia="ＭＳ ゴシック" w:hint="eastAsia"/>
                <w:lang w:val="ja-JP"/>
              </w:rPr>
              <w:t>男・女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7CEBB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29122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経管のみ</w:t>
            </w:r>
          </w:p>
          <w:p w14:paraId="33B69DD8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経管経口併用</w:t>
            </w:r>
          </w:p>
          <w:p w14:paraId="7FD22ECC" w14:textId="77777777" w:rsidR="00864E3B" w:rsidRDefault="00B5287D">
            <w:r>
              <w:rPr>
                <w:rFonts w:eastAsia="ＭＳ ゴシック" w:hint="eastAsia"/>
                <w:lang w:val="ja-JP"/>
              </w:rPr>
              <w:t>経口のみ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4551" w14:textId="77777777" w:rsidR="00864E3B" w:rsidRDefault="00864E3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FBFB" w14:textId="77777777" w:rsidR="00864E3B" w:rsidRDefault="00864E3B"/>
        </w:tc>
      </w:tr>
      <w:tr w:rsidR="00864E3B" w14:paraId="0984330B" w14:textId="77777777" w:rsidTr="00B5287D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906F1" w14:textId="77777777" w:rsidR="00864E3B" w:rsidRDefault="00B5287D">
            <w:r>
              <w:rPr>
                <w:rFonts w:ascii="ＭＳ ゴシック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C3187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4EA0D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3BEAD" w14:textId="77777777" w:rsidR="00864E3B" w:rsidRDefault="00B5287D">
            <w:r>
              <w:rPr>
                <w:rFonts w:eastAsia="ＭＳ ゴシック" w:hint="eastAsia"/>
                <w:lang w:val="ja-JP"/>
              </w:rPr>
              <w:t>男・女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6D766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25B1F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経管のみ</w:t>
            </w:r>
          </w:p>
          <w:p w14:paraId="2BFE5981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経管経口併用</w:t>
            </w:r>
          </w:p>
          <w:p w14:paraId="57BC67E7" w14:textId="77777777" w:rsidR="00864E3B" w:rsidRDefault="00B5287D">
            <w:r>
              <w:rPr>
                <w:rFonts w:eastAsia="ＭＳ ゴシック" w:hint="eastAsia"/>
                <w:lang w:val="ja-JP"/>
              </w:rPr>
              <w:t>経口のみ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AF20A" w14:textId="77777777" w:rsidR="00864E3B" w:rsidRDefault="00864E3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63C4" w14:textId="77777777" w:rsidR="00864E3B" w:rsidRDefault="00864E3B"/>
        </w:tc>
      </w:tr>
      <w:tr w:rsidR="00864E3B" w14:paraId="2803890A" w14:textId="77777777" w:rsidTr="00B5287D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6E27F" w14:textId="77777777" w:rsidR="00864E3B" w:rsidRDefault="00B5287D">
            <w:r>
              <w:rPr>
                <w:rFonts w:ascii="ＭＳ ゴシック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BF023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84BEC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59B71" w14:textId="77777777" w:rsidR="00864E3B" w:rsidRDefault="00B5287D">
            <w:r>
              <w:rPr>
                <w:rFonts w:eastAsia="ＭＳ ゴシック" w:hint="eastAsia"/>
                <w:lang w:val="ja-JP"/>
              </w:rPr>
              <w:t>男・女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8F786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C8F5E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経管のみ</w:t>
            </w:r>
          </w:p>
          <w:p w14:paraId="5DD4F220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経管経口併用</w:t>
            </w:r>
          </w:p>
          <w:p w14:paraId="4D599276" w14:textId="77777777" w:rsidR="00864E3B" w:rsidRDefault="00B5287D">
            <w:r>
              <w:rPr>
                <w:rFonts w:eastAsia="ＭＳ ゴシック" w:hint="eastAsia"/>
                <w:lang w:val="ja-JP"/>
              </w:rPr>
              <w:t>経口のみ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494BC" w14:textId="77777777" w:rsidR="00864E3B" w:rsidRDefault="00864E3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97EF" w14:textId="77777777" w:rsidR="00864E3B" w:rsidRDefault="00864E3B"/>
        </w:tc>
      </w:tr>
      <w:tr w:rsidR="00864E3B" w14:paraId="38376F61" w14:textId="77777777" w:rsidTr="00B5287D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D04FF" w14:textId="77777777" w:rsidR="00864E3B" w:rsidRDefault="00B5287D">
            <w:r>
              <w:rPr>
                <w:rFonts w:ascii="ＭＳ ゴシック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58599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32C0D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DD706" w14:textId="77777777" w:rsidR="00864E3B" w:rsidRDefault="00B5287D">
            <w:r>
              <w:rPr>
                <w:rFonts w:eastAsia="ＭＳ ゴシック" w:hint="eastAsia"/>
                <w:lang w:val="ja-JP"/>
              </w:rPr>
              <w:t>男・女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ED507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F2AD6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経管のみ</w:t>
            </w:r>
          </w:p>
          <w:p w14:paraId="48CB1D8C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経管経口併用</w:t>
            </w:r>
          </w:p>
          <w:p w14:paraId="33395A7A" w14:textId="77777777" w:rsidR="00864E3B" w:rsidRDefault="00B5287D">
            <w:r>
              <w:rPr>
                <w:rFonts w:eastAsia="ＭＳ ゴシック" w:hint="eastAsia"/>
                <w:lang w:val="ja-JP"/>
              </w:rPr>
              <w:t>経口のみ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D343" w14:textId="77777777" w:rsidR="00864E3B" w:rsidRDefault="00864E3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7C1E" w14:textId="77777777" w:rsidR="00864E3B" w:rsidRDefault="00864E3B"/>
        </w:tc>
      </w:tr>
      <w:tr w:rsidR="00864E3B" w14:paraId="1D12D4BF" w14:textId="77777777" w:rsidTr="00B5287D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8A5F8" w14:textId="77777777" w:rsidR="00864E3B" w:rsidRDefault="00B5287D">
            <w:r>
              <w:rPr>
                <w:rFonts w:ascii="ＭＳ ゴシック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3EABE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15815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D0E66" w14:textId="77777777" w:rsidR="00864E3B" w:rsidRDefault="00B5287D">
            <w:r>
              <w:rPr>
                <w:rFonts w:eastAsia="ＭＳ ゴシック" w:hint="eastAsia"/>
                <w:lang w:val="ja-JP"/>
              </w:rPr>
              <w:t>男・女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E20C5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E481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経管のみ</w:t>
            </w:r>
          </w:p>
          <w:p w14:paraId="430A18E2" w14:textId="77777777" w:rsidR="00864E3B" w:rsidRDefault="00B5287D">
            <w:pPr>
              <w:rPr>
                <w:lang w:val="ja-JP"/>
              </w:rPr>
            </w:pPr>
            <w:r>
              <w:rPr>
                <w:rFonts w:eastAsia="ＭＳ ゴシック" w:hint="eastAsia"/>
                <w:lang w:val="ja-JP"/>
              </w:rPr>
              <w:t>経管経口併用</w:t>
            </w:r>
          </w:p>
          <w:p w14:paraId="75695EC7" w14:textId="77777777" w:rsidR="00864E3B" w:rsidRDefault="00B5287D">
            <w:r>
              <w:rPr>
                <w:rFonts w:eastAsia="ＭＳ ゴシック" w:hint="eastAsia"/>
                <w:lang w:val="ja-JP"/>
              </w:rPr>
              <w:t>経口のみ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5FFD6" w14:textId="77777777" w:rsidR="00864E3B" w:rsidRDefault="00864E3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A535" w14:textId="77777777" w:rsidR="00864E3B" w:rsidRDefault="00864E3B"/>
        </w:tc>
      </w:tr>
      <w:tr w:rsidR="00864E3B" w14:paraId="43B7581B" w14:textId="77777777" w:rsidTr="00B5287D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86BD7" w14:textId="77777777" w:rsidR="00864E3B" w:rsidRDefault="00B5287D">
            <w:r>
              <w:rPr>
                <w:rFonts w:ascii="ＭＳ ゴシック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E09C0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8BAED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80E6F" w14:textId="77777777" w:rsidR="00864E3B" w:rsidRDefault="00B5287D">
            <w:r>
              <w:rPr>
                <w:rFonts w:eastAsia="ＭＳ ゴシック" w:hint="eastAsia"/>
                <w:lang w:val="ja-JP"/>
              </w:rPr>
              <w:t>男・女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E875F" w14:textId="77777777" w:rsidR="00864E3B" w:rsidRDefault="00B5287D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C398D" w14:textId="77777777" w:rsidR="00864E3B" w:rsidRPr="00B5287D" w:rsidRDefault="00B5287D">
            <w:pPr>
              <w:rPr>
                <w:color w:val="auto"/>
                <w:lang w:val="ja-JP"/>
              </w:rPr>
            </w:pPr>
            <w:r w:rsidRPr="00B5287D">
              <w:rPr>
                <w:rFonts w:eastAsia="ＭＳ ゴシック" w:hint="eastAsia"/>
                <w:color w:val="auto"/>
                <w:lang w:val="ja-JP"/>
              </w:rPr>
              <w:t>経管のみ</w:t>
            </w:r>
          </w:p>
          <w:p w14:paraId="4978C198" w14:textId="77777777" w:rsidR="00864E3B" w:rsidRPr="00B5287D" w:rsidRDefault="00B5287D">
            <w:pPr>
              <w:rPr>
                <w:color w:val="auto"/>
                <w:lang w:val="ja-JP"/>
              </w:rPr>
            </w:pPr>
            <w:r w:rsidRPr="00B5287D">
              <w:rPr>
                <w:rFonts w:eastAsia="ＭＳ ゴシック" w:hint="eastAsia"/>
                <w:color w:val="auto"/>
                <w:lang w:val="ja-JP"/>
              </w:rPr>
              <w:t>経管経口併用</w:t>
            </w:r>
          </w:p>
          <w:p w14:paraId="38A7C939" w14:textId="77777777" w:rsidR="00864E3B" w:rsidRPr="00B5287D" w:rsidRDefault="00B5287D">
            <w:pPr>
              <w:rPr>
                <w:color w:val="auto"/>
              </w:rPr>
            </w:pPr>
            <w:r w:rsidRPr="00B5287D">
              <w:rPr>
                <w:rFonts w:eastAsia="ＭＳ ゴシック" w:hint="eastAsia"/>
                <w:color w:val="auto"/>
                <w:lang w:val="ja-JP"/>
              </w:rPr>
              <w:t>経口のみ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F63DB" w14:textId="77777777" w:rsidR="00864E3B" w:rsidRDefault="00864E3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7B5B" w14:textId="77777777" w:rsidR="00864E3B" w:rsidRDefault="00864E3B"/>
        </w:tc>
      </w:tr>
      <w:tr w:rsidR="00B5287D" w14:paraId="463C1FCA" w14:textId="77777777" w:rsidTr="00B5287D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BDBFF" w14:textId="77777777" w:rsidR="00B5287D" w:rsidRDefault="00B5287D" w:rsidP="00EB3B19">
            <w:r>
              <w:rPr>
                <w:rFonts w:ascii="ＭＳ ゴシック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3BDD3" w14:textId="77777777" w:rsidR="00B5287D" w:rsidRDefault="00B5287D" w:rsidP="00EB3B19">
            <w:r>
              <w:rPr>
                <w:rFonts w:eastAsia="ＭＳ ゴシック" w:hint="eastAsia"/>
                <w:lang w:val="ja-JP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6089E" w14:textId="77777777" w:rsidR="00B5287D" w:rsidRDefault="00B5287D" w:rsidP="00EB3B19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55B61" w14:textId="77777777" w:rsidR="00B5287D" w:rsidRDefault="00B5287D" w:rsidP="00EB3B19">
            <w:r>
              <w:rPr>
                <w:rFonts w:eastAsia="ＭＳ ゴシック" w:hint="eastAsia"/>
                <w:lang w:val="ja-JP"/>
              </w:rPr>
              <w:t>男・女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F8B1B" w14:textId="77777777" w:rsidR="00B5287D" w:rsidRDefault="00B5287D" w:rsidP="00EB3B19">
            <w:r>
              <w:rPr>
                <w:rFonts w:eastAsia="ＭＳ ゴシック" w:hint="eastAsia"/>
                <w:lang w:val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4FBF" w14:textId="77777777" w:rsidR="00B5287D" w:rsidRPr="00B5287D" w:rsidRDefault="00B5287D" w:rsidP="00B5287D">
            <w:pPr>
              <w:rPr>
                <w:color w:val="auto"/>
                <w:lang w:val="ja-JP"/>
              </w:rPr>
            </w:pPr>
            <w:r w:rsidRPr="00B5287D">
              <w:rPr>
                <w:rFonts w:eastAsia="ＭＳ ゴシック" w:hint="eastAsia"/>
                <w:color w:val="auto"/>
                <w:lang w:val="ja-JP"/>
              </w:rPr>
              <w:t>経管のみ</w:t>
            </w:r>
          </w:p>
          <w:p w14:paraId="30B80A0F" w14:textId="77777777" w:rsidR="00B5287D" w:rsidRPr="00B5287D" w:rsidRDefault="00B5287D" w:rsidP="00B5287D">
            <w:pPr>
              <w:rPr>
                <w:color w:val="auto"/>
                <w:lang w:val="ja-JP"/>
              </w:rPr>
            </w:pPr>
            <w:r w:rsidRPr="00B5287D">
              <w:rPr>
                <w:rFonts w:eastAsia="ＭＳ ゴシック" w:hint="eastAsia"/>
                <w:color w:val="auto"/>
                <w:lang w:val="ja-JP"/>
              </w:rPr>
              <w:t>経管経口併用</w:t>
            </w:r>
          </w:p>
          <w:p w14:paraId="1F66B9B8" w14:textId="77777777" w:rsidR="00B5287D" w:rsidRPr="00B5287D" w:rsidRDefault="00B5287D" w:rsidP="00B5287D">
            <w:pPr>
              <w:rPr>
                <w:color w:val="auto"/>
              </w:rPr>
            </w:pPr>
            <w:r w:rsidRPr="00B5287D">
              <w:rPr>
                <w:rFonts w:eastAsia="ＭＳ ゴシック" w:hint="eastAsia"/>
                <w:color w:val="auto"/>
                <w:lang w:val="ja-JP"/>
              </w:rPr>
              <w:t>経口のみ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F7A45" w14:textId="77777777" w:rsidR="00B5287D" w:rsidRDefault="00B5287D" w:rsidP="00EB3B1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28C45" w14:textId="77777777" w:rsidR="00B5287D" w:rsidRDefault="00B5287D" w:rsidP="00EB3B19"/>
        </w:tc>
      </w:tr>
    </w:tbl>
    <w:p w14:paraId="0B9C5171" w14:textId="77777777" w:rsidR="00864E3B" w:rsidRDefault="00B5287D" w:rsidP="00B5287D">
      <w:pPr>
        <w:ind w:left="104" w:hanging="104"/>
      </w:pPr>
      <w:r>
        <w:rPr>
          <w:sz w:val="22"/>
          <w:szCs w:val="22"/>
        </w:rPr>
        <w:br/>
      </w:r>
    </w:p>
    <w:sectPr w:rsidR="00864E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77" w:right="851" w:bottom="79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98CA9" w14:textId="77777777" w:rsidR="00555ADB" w:rsidRDefault="00B5287D">
      <w:r>
        <w:separator/>
      </w:r>
    </w:p>
  </w:endnote>
  <w:endnote w:type="continuationSeparator" w:id="0">
    <w:p w14:paraId="1A4B6F93" w14:textId="77777777" w:rsidR="00555ADB" w:rsidRDefault="00B5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ヒラギノ角ゴ ProN W6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52B56" w14:textId="77777777" w:rsidR="003006B9" w:rsidRDefault="003006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AFDAF" w14:textId="77777777" w:rsidR="003006B9" w:rsidRDefault="003006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54F89" w14:textId="77777777" w:rsidR="003006B9" w:rsidRDefault="003006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5CE12" w14:textId="77777777" w:rsidR="00555ADB" w:rsidRDefault="00B5287D">
      <w:r>
        <w:separator/>
      </w:r>
    </w:p>
  </w:footnote>
  <w:footnote w:type="continuationSeparator" w:id="0">
    <w:p w14:paraId="71995F96" w14:textId="77777777" w:rsidR="00555ADB" w:rsidRDefault="00B5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D9A25" w14:textId="77777777" w:rsidR="003006B9" w:rsidRDefault="003006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B1D1C" w14:textId="77777777" w:rsidR="00864E3B" w:rsidRDefault="00864E3B">
    <w:pPr>
      <w:pStyle w:val="a4"/>
    </w:pPr>
  </w:p>
  <w:p w14:paraId="3368850D" w14:textId="77777777" w:rsidR="00864E3B" w:rsidRPr="003006B9" w:rsidRDefault="00B5287D" w:rsidP="00B5287D">
    <w:pPr>
      <w:pStyle w:val="a4"/>
      <w:spacing w:line="360" w:lineRule="auto"/>
      <w:rPr>
        <w:rFonts w:ascii="Arial Unicode MS" w:eastAsia="ＭＳ ゴシック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2B6F98E" wp14:editId="109071B7">
              <wp:simplePos x="0" y="0"/>
              <wp:positionH relativeFrom="page">
                <wp:posOffset>2483485</wp:posOffset>
              </wp:positionH>
              <wp:positionV relativeFrom="page">
                <wp:posOffset>416560</wp:posOffset>
              </wp:positionV>
              <wp:extent cx="1608455" cy="267335"/>
              <wp:effectExtent l="0" t="0" r="0" b="1206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845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A2A1789" w14:textId="77777777" w:rsidR="00864E3B" w:rsidRDefault="00B5287D">
                          <w:r>
                            <w:t>←</w:t>
                          </w:r>
                          <w:r>
                            <w:rPr>
                              <w:rFonts w:eastAsia="ＭＳ ゴシック" w:hAnsi="Arial Unicode MS" w:hint="eastAsia"/>
                              <w:lang w:val="ja-JP"/>
                            </w:rPr>
                            <w:t>記入しないでください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B6F98E" id="_x0000_s1029" style="position:absolute;left:0;text-align:left;margin-left:195.55pt;margin-top:32.8pt;width:126.65pt;height:21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" stroked="f" strokeweight="1pt">
              <v:stroke miterlimit="4"/>
              <v:textbox inset="1.27mm,1.27mm,1.27mm,1.27mm">
                <w:txbxContent>
                  <w:p w14:paraId="1A2A1789" w14:textId="77777777" w:rsidR="00864E3B" w:rsidRDefault="00B5287D">
                    <w:r>
                      <w:t>←</w:t>
                    </w:r>
                    <w:r>
                      <w:rPr>
                        <w:rFonts w:eastAsia="ＭＳ ゴシック" w:hAnsi="Arial Unicode MS" w:hint="eastAsia"/>
                        <w:lang w:val="ja-JP"/>
                      </w:rPr>
                      <w:t>記入しないでください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 xml:space="preserve">回　</w:t>
    </w:r>
    <w:r>
      <w:rPr>
        <w:rFonts w:ascii="Arial Unicode MS" w:eastAsia="ＭＳ ゴシック" w:hint="eastAsia"/>
        <w:lang w:val="ja-JP"/>
      </w:rPr>
      <w:t>摂食嚥下機能評価研修会</w:t>
    </w:r>
  </w:p>
  <w:p w14:paraId="4BC5214F" w14:textId="77777777" w:rsidR="00B5287D" w:rsidRDefault="00B528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A86A6" w14:textId="77777777" w:rsidR="003006B9" w:rsidRDefault="003006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4E3B"/>
    <w:rsid w:val="003006B9"/>
    <w:rsid w:val="00555ADB"/>
    <w:rsid w:val="00864E3B"/>
    <w:rsid w:val="00B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21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ＭＳ ゴシック" w:cs="Arial Unicode MS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ＭＳ ゴシック" w:eastAsia="Arial Unicode MS" w:hAnsi="Arial Unicode MS" w:cs="Arial Unicode MS"/>
      <w:color w:val="000000"/>
      <w:kern w:val="2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52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87D"/>
    <w:rPr>
      <w:rFonts w:ascii="Arial Unicode MS" w:eastAsia="Arial Unicode MS" w:hAnsi="ＭＳ ゴシック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2015-06-12T01:04:00Z</dcterms:created>
  <dcterms:modified xsi:type="dcterms:W3CDTF">2015-06-12T01:04:00Z</dcterms:modified>
</cp:coreProperties>
</file>